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1D336" w14:textId="2AE48839" w:rsidR="006C7C3B" w:rsidRDefault="0088760F" w:rsidP="00F5364A">
      <w:pPr>
        <w:spacing w:line="320" w:lineRule="exact"/>
        <w:jc w:val="center"/>
        <w:rPr>
          <w:rFonts w:ascii="標楷體" w:eastAsia="標楷體" w:hAnsi="標楷體"/>
          <w:b/>
          <w:sz w:val="28"/>
          <w:szCs w:val="32"/>
        </w:rPr>
      </w:pPr>
      <w:bookmarkStart w:id="0" w:name="_Hlk95894982"/>
      <w:r>
        <w:rPr>
          <w:rFonts w:ascii="標楷體" w:eastAsia="標楷體" w:hAnsi="標楷體" w:hint="eastAsia"/>
          <w:b/>
          <w:sz w:val="28"/>
          <w:szCs w:val="32"/>
        </w:rPr>
        <w:t>新北市</w:t>
      </w:r>
      <w:r w:rsidR="00B96F07">
        <w:rPr>
          <w:rFonts w:ascii="標楷體" w:eastAsia="標楷體" w:hAnsi="標楷體" w:hint="eastAsia"/>
          <w:b/>
          <w:sz w:val="28"/>
          <w:szCs w:val="32"/>
        </w:rPr>
        <w:t>三峽</w:t>
      </w:r>
      <w:r w:rsidR="00724327" w:rsidRPr="00724327">
        <w:rPr>
          <w:rFonts w:ascii="標楷體" w:eastAsia="標楷體" w:hAnsi="標楷體" w:hint="eastAsia"/>
          <w:b/>
          <w:sz w:val="28"/>
          <w:szCs w:val="32"/>
        </w:rPr>
        <w:t>區</w:t>
      </w:r>
      <w:r w:rsidR="00B96F07">
        <w:rPr>
          <w:rFonts w:ascii="標楷體" w:eastAsia="標楷體" w:hAnsi="標楷體" w:hint="eastAsia"/>
          <w:b/>
          <w:sz w:val="28"/>
          <w:szCs w:val="32"/>
        </w:rPr>
        <w:t>安溪</w:t>
      </w:r>
      <w:r w:rsidR="006C7C3B" w:rsidRPr="00724327">
        <w:rPr>
          <w:rFonts w:ascii="標楷體" w:eastAsia="標楷體" w:hAnsi="標楷體" w:hint="eastAsia"/>
          <w:b/>
          <w:sz w:val="28"/>
          <w:szCs w:val="32"/>
        </w:rPr>
        <w:t>國民</w:t>
      </w:r>
      <w:r w:rsidR="00A50DE6" w:rsidRPr="00724327">
        <w:rPr>
          <w:rFonts w:ascii="標楷體" w:eastAsia="標楷體" w:hAnsi="標楷體" w:hint="eastAsia"/>
          <w:b/>
          <w:sz w:val="28"/>
          <w:szCs w:val="32"/>
        </w:rPr>
        <w:t>小</w:t>
      </w:r>
      <w:r w:rsidR="006C7C3B" w:rsidRPr="00724327">
        <w:rPr>
          <w:rFonts w:ascii="標楷體" w:eastAsia="標楷體" w:hAnsi="標楷體" w:hint="eastAsia"/>
          <w:b/>
          <w:sz w:val="28"/>
          <w:szCs w:val="32"/>
        </w:rPr>
        <w:t>學1</w:t>
      </w:r>
      <w:r>
        <w:rPr>
          <w:rFonts w:ascii="標楷體" w:eastAsia="標楷體" w:hAnsi="標楷體" w:hint="eastAsia"/>
          <w:b/>
          <w:sz w:val="28"/>
          <w:szCs w:val="32"/>
        </w:rPr>
        <w:t>1</w:t>
      </w:r>
      <w:r w:rsidR="00AB2EEE">
        <w:rPr>
          <w:rFonts w:ascii="標楷體" w:eastAsia="標楷體" w:hAnsi="標楷體" w:hint="eastAsia"/>
          <w:b/>
          <w:sz w:val="28"/>
          <w:szCs w:val="32"/>
        </w:rPr>
        <w:t>1</w:t>
      </w:r>
      <w:r w:rsidR="006C7C3B" w:rsidRPr="00724327">
        <w:rPr>
          <w:rFonts w:ascii="標楷體" w:eastAsia="標楷體" w:hAnsi="標楷體" w:hint="eastAsia"/>
          <w:b/>
          <w:sz w:val="28"/>
          <w:szCs w:val="32"/>
        </w:rPr>
        <w:t>學年度第</w:t>
      </w:r>
      <w:r w:rsidR="00AB2EEE">
        <w:rPr>
          <w:rFonts w:ascii="標楷體" w:eastAsia="標楷體" w:hAnsi="標楷體" w:hint="eastAsia"/>
          <w:b/>
          <w:sz w:val="28"/>
          <w:szCs w:val="32"/>
        </w:rPr>
        <w:t>一</w:t>
      </w:r>
      <w:r w:rsidR="006C7C3B" w:rsidRPr="00724327">
        <w:rPr>
          <w:rFonts w:ascii="標楷體" w:eastAsia="標楷體" w:hAnsi="標楷體" w:hint="eastAsia"/>
          <w:b/>
          <w:sz w:val="28"/>
          <w:szCs w:val="32"/>
        </w:rPr>
        <w:t>學期防災演練矩陣式腳本</w:t>
      </w:r>
    </w:p>
    <w:tbl>
      <w:tblPr>
        <w:tblStyle w:val="TableNormal"/>
        <w:tblW w:w="1562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7"/>
        <w:gridCol w:w="1652"/>
        <w:gridCol w:w="13201"/>
      </w:tblGrid>
      <w:tr w:rsidR="00B30EE7" w14:paraId="02A03268" w14:textId="77777777" w:rsidTr="004E0B89">
        <w:trPr>
          <w:trHeight w:val="945"/>
        </w:trPr>
        <w:tc>
          <w:tcPr>
            <w:tcW w:w="767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820B142" w14:textId="77777777" w:rsidR="00B30EE7" w:rsidRDefault="00B30EE7" w:rsidP="00B30EE7">
            <w:pPr>
              <w:pStyle w:val="TableParagraph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4E0B89">
              <w:rPr>
                <w:rFonts w:ascii="標楷體" w:eastAsia="標楷體" w:hAnsi="標楷體" w:hint="eastAsia"/>
                <w:sz w:val="24"/>
                <w:lang w:eastAsia="zh-TW"/>
              </w:rPr>
              <w:t>腳</w:t>
            </w:r>
          </w:p>
          <w:p w14:paraId="093D075F" w14:textId="77777777" w:rsidR="004E0B89" w:rsidRPr="004E0B89" w:rsidRDefault="004E0B89" w:rsidP="00B30EE7">
            <w:pPr>
              <w:pStyle w:val="TableParagraph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</w:p>
          <w:p w14:paraId="05508B8D" w14:textId="77777777" w:rsidR="00B30EE7" w:rsidRDefault="00B30EE7" w:rsidP="00B30EE7">
            <w:pPr>
              <w:pStyle w:val="TableParagraph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4E0B89">
              <w:rPr>
                <w:rFonts w:ascii="標楷體" w:eastAsia="標楷體" w:hAnsi="標楷體" w:hint="eastAsia"/>
                <w:sz w:val="24"/>
                <w:lang w:eastAsia="zh-TW"/>
              </w:rPr>
              <w:t>本</w:t>
            </w:r>
          </w:p>
          <w:p w14:paraId="7E0650FF" w14:textId="77777777" w:rsidR="004E0B89" w:rsidRPr="004E0B89" w:rsidRDefault="004E0B89" w:rsidP="00B30EE7">
            <w:pPr>
              <w:pStyle w:val="TableParagraph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</w:p>
          <w:p w14:paraId="535E505B" w14:textId="77777777" w:rsidR="00B30EE7" w:rsidRDefault="00B30EE7" w:rsidP="00B30EE7">
            <w:pPr>
              <w:pStyle w:val="TableParagraph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4E0B89">
              <w:rPr>
                <w:rFonts w:ascii="標楷體" w:eastAsia="標楷體" w:hAnsi="標楷體" w:hint="eastAsia"/>
                <w:sz w:val="24"/>
                <w:lang w:eastAsia="zh-TW"/>
              </w:rPr>
              <w:t>設</w:t>
            </w:r>
          </w:p>
          <w:p w14:paraId="643D8780" w14:textId="77777777" w:rsidR="004E0B89" w:rsidRPr="004E0B89" w:rsidRDefault="004E0B89" w:rsidP="00B30EE7">
            <w:pPr>
              <w:pStyle w:val="TableParagraph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</w:p>
          <w:p w14:paraId="27842E8A" w14:textId="77777777" w:rsidR="00B30EE7" w:rsidRDefault="00B30EE7" w:rsidP="00B30EE7">
            <w:pPr>
              <w:pStyle w:val="TableParagraph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4E0B89">
              <w:rPr>
                <w:rFonts w:ascii="標楷體" w:eastAsia="標楷體" w:hAnsi="標楷體" w:hint="eastAsia"/>
                <w:sz w:val="24"/>
                <w:lang w:eastAsia="zh-TW"/>
              </w:rPr>
              <w:t>定</w:t>
            </w:r>
          </w:p>
          <w:p w14:paraId="14FA3356" w14:textId="77777777" w:rsidR="004E0B89" w:rsidRPr="004E0B89" w:rsidRDefault="004E0B89" w:rsidP="00B30EE7">
            <w:pPr>
              <w:pStyle w:val="TableParagraph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</w:p>
          <w:p w14:paraId="5D901D7E" w14:textId="77777777" w:rsidR="00B30EE7" w:rsidRDefault="00B30EE7" w:rsidP="00B30EE7">
            <w:pPr>
              <w:pStyle w:val="TableParagraph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4E0B89">
              <w:rPr>
                <w:rFonts w:ascii="標楷體" w:eastAsia="標楷體" w:hAnsi="標楷體" w:hint="eastAsia"/>
                <w:sz w:val="24"/>
                <w:lang w:eastAsia="zh-TW"/>
              </w:rPr>
              <w:t>思</w:t>
            </w:r>
          </w:p>
          <w:p w14:paraId="7CC84DE6" w14:textId="77777777" w:rsidR="004E0B89" w:rsidRPr="004E0B89" w:rsidRDefault="004E0B89" w:rsidP="00B30EE7">
            <w:pPr>
              <w:pStyle w:val="TableParagraph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</w:p>
          <w:p w14:paraId="2B617CAC" w14:textId="77777777" w:rsidR="00B30EE7" w:rsidRDefault="00B30EE7" w:rsidP="00B30EE7">
            <w:pPr>
              <w:pStyle w:val="TableParagraph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4E0B89">
              <w:rPr>
                <w:rFonts w:ascii="標楷體" w:eastAsia="標楷體" w:hAnsi="標楷體" w:hint="eastAsia"/>
                <w:sz w:val="24"/>
                <w:lang w:eastAsia="zh-TW"/>
              </w:rPr>
              <w:t>維</w:t>
            </w:r>
          </w:p>
          <w:p w14:paraId="55F89FBC" w14:textId="77777777" w:rsidR="004E0B89" w:rsidRPr="004E0B89" w:rsidRDefault="004E0B89" w:rsidP="00B30EE7">
            <w:pPr>
              <w:pStyle w:val="TableParagraph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</w:p>
          <w:p w14:paraId="3E14D38D" w14:textId="77777777" w:rsidR="00B30EE7" w:rsidRDefault="00B30EE7" w:rsidP="00B30EE7">
            <w:pPr>
              <w:pStyle w:val="TableParagraph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 w:rsidRPr="004E0B89">
              <w:rPr>
                <w:rFonts w:ascii="標楷體" w:eastAsia="標楷體" w:hAnsi="標楷體" w:hint="eastAsia"/>
                <w:sz w:val="24"/>
                <w:lang w:eastAsia="zh-TW"/>
              </w:rPr>
              <w:t>事</w:t>
            </w:r>
          </w:p>
          <w:p w14:paraId="4004A369" w14:textId="77777777" w:rsidR="004E0B89" w:rsidRPr="004E0B89" w:rsidRDefault="004E0B89" w:rsidP="00B30EE7">
            <w:pPr>
              <w:pStyle w:val="TableParagraph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</w:p>
          <w:p w14:paraId="0CFDCF29" w14:textId="77777777" w:rsidR="00B30EE7" w:rsidRDefault="00B30EE7" w:rsidP="00B30EE7">
            <w:pPr>
              <w:pStyle w:val="TableParagraph"/>
              <w:jc w:val="center"/>
              <w:rPr>
                <w:rFonts w:ascii="Times New Roman"/>
                <w:sz w:val="24"/>
                <w:lang w:eastAsia="zh-TW"/>
              </w:rPr>
            </w:pPr>
            <w:r w:rsidRPr="004E0B89">
              <w:rPr>
                <w:rFonts w:ascii="標楷體" w:eastAsia="標楷體" w:hAnsi="標楷體" w:hint="eastAsia"/>
                <w:sz w:val="24"/>
                <w:lang w:eastAsia="zh-TW"/>
              </w:rPr>
              <w:t>項</w:t>
            </w:r>
          </w:p>
        </w:tc>
        <w:tc>
          <w:tcPr>
            <w:tcW w:w="1652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00010D79" w14:textId="77777777" w:rsidR="00B30EE7" w:rsidRPr="00B30EE7" w:rsidRDefault="00B30EE7" w:rsidP="006A3424">
            <w:pPr>
              <w:pStyle w:val="TableParagraph"/>
              <w:spacing w:before="12"/>
              <w:ind w:left="107"/>
              <w:jc w:val="center"/>
              <w:rPr>
                <w:rFonts w:ascii="標楷體" w:eastAsia="標楷體" w:hAnsi="標楷體"/>
                <w:sz w:val="24"/>
              </w:rPr>
            </w:pPr>
            <w:proofErr w:type="spellStart"/>
            <w:r w:rsidRPr="00B30EE7">
              <w:rPr>
                <w:rFonts w:ascii="標楷體" w:eastAsia="標楷體" w:hAnsi="標楷體"/>
                <w:sz w:val="24"/>
              </w:rPr>
              <w:t>發生時段</w:t>
            </w:r>
            <w:proofErr w:type="spellEnd"/>
          </w:p>
        </w:tc>
        <w:tc>
          <w:tcPr>
            <w:tcW w:w="1320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36E8990" w14:textId="68A19A55" w:rsidR="00B30EE7" w:rsidRPr="006A3424" w:rsidRDefault="00B30EE7" w:rsidP="006A3424">
            <w:pPr>
              <w:pStyle w:val="TableParagraph"/>
              <w:tabs>
                <w:tab w:val="left" w:pos="349"/>
              </w:tabs>
              <w:spacing w:before="12"/>
              <w:ind w:left="348"/>
              <w:rPr>
                <w:rFonts w:ascii="標楷體" w:eastAsia="標楷體" w:hAnsi="標楷體"/>
                <w:sz w:val="24"/>
                <w:lang w:eastAsia="zh-TW"/>
              </w:rPr>
            </w:pPr>
            <w:r w:rsidRPr="00B30EE7">
              <w:rPr>
                <w:rFonts w:ascii="標楷體" w:eastAsia="標楷體" w:hAnsi="標楷體"/>
                <w:sz w:val="24"/>
                <w:lang w:eastAsia="zh-TW"/>
              </w:rPr>
              <w:t>□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上學或放學時段</w:t>
            </w:r>
            <w:r w:rsidR="00113E71">
              <w:rPr>
                <w:rFonts w:ascii="標楷體" w:eastAsia="標楷體" w:hAnsi="標楷體" w:hint="eastAsia"/>
                <w:sz w:val="24"/>
                <w:lang w:eastAsia="zh-TW"/>
              </w:rPr>
              <w:t xml:space="preserve">   </w:t>
            </w:r>
            <w:r w:rsidR="00B96F07">
              <w:rPr>
                <w:rFonts w:ascii="標楷體" w:eastAsia="標楷體" w:hAnsi="標楷體" w:hint="eastAsia"/>
                <w:sz w:val="24"/>
                <w:lang w:eastAsia="zh-TW"/>
              </w:rPr>
              <w:t>■</w:t>
            </w:r>
            <w:r w:rsidR="00113E71" w:rsidRPr="00B30EE7">
              <w:rPr>
                <w:rFonts w:ascii="標楷體" w:eastAsia="標楷體" w:hAnsi="標楷體"/>
                <w:sz w:val="24"/>
                <w:lang w:eastAsia="zh-TW"/>
              </w:rPr>
              <w:t>上課期間</w:t>
            </w:r>
            <w:r w:rsidR="006A3424">
              <w:rPr>
                <w:rFonts w:ascii="標楷體" w:eastAsia="標楷體" w:hAnsi="標楷體" w:hint="eastAsia"/>
                <w:sz w:val="24"/>
                <w:lang w:eastAsia="zh-TW"/>
              </w:rPr>
              <w:t xml:space="preserve">  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</w:t>
            </w:r>
            <w:r w:rsidRPr="00B30EE7">
              <w:rPr>
                <w:rFonts w:ascii="標楷體" w:eastAsia="標楷體" w:hAnsi="標楷體"/>
                <w:sz w:val="24"/>
                <w:lang w:eastAsia="zh-TW"/>
              </w:rPr>
              <w:t>□下課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期間 </w:t>
            </w:r>
            <w:r w:rsidR="006A3424">
              <w:rPr>
                <w:rFonts w:ascii="標楷體" w:eastAsia="標楷體" w:hAnsi="標楷體" w:hint="eastAsia"/>
                <w:sz w:val="24"/>
                <w:lang w:eastAsia="zh-TW"/>
              </w:rPr>
              <w:t xml:space="preserve">  </w:t>
            </w:r>
            <w:r w:rsidRPr="00B30EE7">
              <w:rPr>
                <w:rFonts w:ascii="標楷體" w:eastAsia="標楷體" w:hAnsi="標楷體"/>
                <w:sz w:val="24"/>
                <w:lang w:eastAsia="zh-TW"/>
              </w:rPr>
              <w:t>□午休</w:t>
            </w:r>
            <w:r w:rsidR="006A3424">
              <w:rPr>
                <w:rFonts w:ascii="標楷體" w:eastAsia="標楷體" w:hAnsi="標楷體" w:hint="eastAsia"/>
                <w:sz w:val="24"/>
                <w:lang w:eastAsia="zh-TW"/>
              </w:rPr>
              <w:t xml:space="preserve">  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</w:t>
            </w:r>
            <w:r w:rsidRPr="00B30EE7">
              <w:rPr>
                <w:rFonts w:ascii="標楷體" w:eastAsia="標楷體" w:hAnsi="標楷體"/>
                <w:sz w:val="24"/>
                <w:lang w:eastAsia="zh-TW"/>
              </w:rPr>
              <w:t>□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放學後之課後</w:t>
            </w:r>
            <w:r w:rsidRPr="00B30EE7">
              <w:rPr>
                <w:rFonts w:ascii="標楷體" w:eastAsia="標楷體" w:hAnsi="標楷體"/>
                <w:sz w:val="24"/>
                <w:lang w:eastAsia="zh-TW"/>
              </w:rPr>
              <w:t>社團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時間</w:t>
            </w:r>
            <w:r w:rsidR="006A3424">
              <w:rPr>
                <w:rFonts w:ascii="標楷體" w:eastAsia="標楷體" w:hAnsi="標楷體" w:hint="eastAsia"/>
                <w:sz w:val="24"/>
                <w:lang w:eastAsia="zh-TW"/>
              </w:rPr>
              <w:t xml:space="preserve">  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</w:t>
            </w:r>
            <w:r w:rsidR="00B96F07">
              <w:rPr>
                <w:rFonts w:ascii="標楷體" w:eastAsia="標楷體" w:hAnsi="標楷體" w:hint="eastAsia"/>
                <w:sz w:val="24"/>
                <w:lang w:eastAsia="zh-TW"/>
              </w:rPr>
              <w:t>□</w:t>
            </w:r>
            <w:r w:rsidR="006A3424">
              <w:rPr>
                <w:rFonts w:ascii="標楷體" w:eastAsia="標楷體" w:hAnsi="標楷體" w:hint="eastAsia"/>
                <w:sz w:val="24"/>
                <w:lang w:eastAsia="zh-TW"/>
              </w:rPr>
              <w:t>朝會或導師時間</w:t>
            </w:r>
          </w:p>
        </w:tc>
      </w:tr>
      <w:tr w:rsidR="00B30EE7" w14:paraId="7D62C6A7" w14:textId="77777777" w:rsidTr="004E0B89">
        <w:trPr>
          <w:trHeight w:val="949"/>
        </w:trPr>
        <w:tc>
          <w:tcPr>
            <w:tcW w:w="767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56BA7FFE" w14:textId="77777777" w:rsidR="00B30EE7" w:rsidRDefault="00B30EE7" w:rsidP="00CB6CD8">
            <w:pPr>
              <w:pStyle w:val="TableParagraph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14:paraId="4BCD26AA" w14:textId="77777777" w:rsidR="00B30EE7" w:rsidRPr="00B30EE7" w:rsidRDefault="00B30EE7" w:rsidP="006A3424">
            <w:pPr>
              <w:pStyle w:val="TableParagraph"/>
              <w:spacing w:before="14"/>
              <w:ind w:left="107"/>
              <w:jc w:val="center"/>
              <w:rPr>
                <w:rFonts w:ascii="標楷體" w:eastAsia="標楷體" w:hAnsi="標楷體"/>
                <w:sz w:val="24"/>
              </w:rPr>
            </w:pPr>
            <w:proofErr w:type="spellStart"/>
            <w:r w:rsidRPr="00B30EE7">
              <w:rPr>
                <w:rFonts w:ascii="標楷體" w:eastAsia="標楷體" w:hAnsi="標楷體"/>
                <w:sz w:val="24"/>
              </w:rPr>
              <w:t>地震災害</w:t>
            </w:r>
            <w:proofErr w:type="spellEnd"/>
          </w:p>
        </w:tc>
        <w:tc>
          <w:tcPr>
            <w:tcW w:w="13201" w:type="dxa"/>
            <w:tcBorders>
              <w:right w:val="double" w:sz="4" w:space="0" w:color="auto"/>
            </w:tcBorders>
            <w:vAlign w:val="center"/>
          </w:tcPr>
          <w:p w14:paraId="18512E1D" w14:textId="41378625" w:rsidR="00B30EE7" w:rsidRPr="00B30EE7" w:rsidRDefault="006A3424" w:rsidP="006A3424">
            <w:pPr>
              <w:pStyle w:val="TableParagraph"/>
              <w:spacing w:before="14"/>
              <w:ind w:left="107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規模</w:t>
            </w:r>
            <w:r w:rsidR="00B30EE7" w:rsidRPr="00B30EE7">
              <w:rPr>
                <w:rFonts w:ascii="標楷體" w:eastAsia="標楷體" w:hAnsi="標楷體"/>
                <w:sz w:val="24"/>
                <w:lang w:eastAsia="zh-TW"/>
              </w:rPr>
              <w:t xml:space="preserve">： </w:t>
            </w:r>
            <w:r w:rsidR="003B7CD4">
              <w:rPr>
                <w:rFonts w:ascii="標楷體" w:eastAsia="標楷體" w:hAnsi="標楷體" w:hint="eastAsia"/>
                <w:sz w:val="24"/>
                <w:lang w:eastAsia="zh-TW"/>
              </w:rPr>
              <w:t>6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.</w:t>
            </w:r>
            <w:r w:rsidR="003B7CD4">
              <w:rPr>
                <w:rFonts w:ascii="標楷體" w:eastAsia="標楷體" w:hAnsi="標楷體" w:hint="eastAsia"/>
                <w:sz w:val="24"/>
                <w:lang w:eastAsia="zh-TW"/>
              </w:rPr>
              <w:t>4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        </w:t>
            </w:r>
            <w:r w:rsidR="00B30EE7" w:rsidRPr="00B30EE7">
              <w:rPr>
                <w:rFonts w:ascii="標楷體" w:eastAsia="標楷體" w:hAnsi="標楷體"/>
                <w:spacing w:val="31"/>
                <w:w w:val="95"/>
                <w:sz w:val="24"/>
                <w:lang w:eastAsia="zh-TW"/>
              </w:rPr>
              <w:t xml:space="preserve">震度 </w:t>
            </w:r>
            <w:r w:rsidR="003B7CD4">
              <w:rPr>
                <w:rFonts w:ascii="標楷體" w:eastAsia="標楷體" w:hAnsi="標楷體" w:hint="eastAsia"/>
                <w:spacing w:val="31"/>
                <w:w w:val="95"/>
                <w:sz w:val="24"/>
                <w:lang w:eastAsia="zh-TW"/>
              </w:rPr>
              <w:t>5弱</w:t>
            </w:r>
            <w:r w:rsidR="00B30EE7" w:rsidRPr="00B30EE7">
              <w:rPr>
                <w:rFonts w:ascii="標楷體" w:eastAsia="標楷體" w:hAnsi="標楷體"/>
                <w:w w:val="95"/>
                <w:sz w:val="24"/>
                <w:lang w:eastAsia="zh-TW"/>
              </w:rPr>
              <w:t>：</w:t>
            </w:r>
            <w:r w:rsidR="003B7CD4" w:rsidRPr="003B7CD4">
              <w:rPr>
                <w:rFonts w:ascii="標楷體" w:eastAsia="標楷體" w:hAnsi="標楷體" w:cs="Arial"/>
                <w:color w:val="202122"/>
                <w:sz w:val="24"/>
                <w:szCs w:val="23"/>
                <w:lang w:eastAsia="zh-TW"/>
              </w:rPr>
              <w:t>大多數人會感到驚嚇</w:t>
            </w:r>
            <w:proofErr w:type="gramStart"/>
            <w:r w:rsidR="003B7CD4" w:rsidRPr="003B7CD4">
              <w:rPr>
                <w:rFonts w:ascii="標楷體" w:eastAsia="標楷體" w:hAnsi="標楷體" w:cs="Arial"/>
                <w:color w:val="202122"/>
                <w:sz w:val="24"/>
                <w:szCs w:val="23"/>
                <w:lang w:eastAsia="zh-TW"/>
              </w:rPr>
              <w:t>恐慌，</w:t>
            </w:r>
            <w:proofErr w:type="gramEnd"/>
            <w:r w:rsidR="003B7CD4" w:rsidRPr="003B7CD4">
              <w:rPr>
                <w:rFonts w:ascii="標楷體" w:eastAsia="標楷體" w:hAnsi="標楷體" w:cs="Arial"/>
                <w:color w:val="202122"/>
                <w:sz w:val="24"/>
                <w:szCs w:val="23"/>
                <w:lang w:eastAsia="zh-TW"/>
              </w:rPr>
              <w:t>難以走動。</w:t>
            </w:r>
          </w:p>
        </w:tc>
      </w:tr>
      <w:tr w:rsidR="00B30EE7" w:rsidRPr="006A3424" w14:paraId="5ED81106" w14:textId="77777777" w:rsidTr="004E0B89">
        <w:trPr>
          <w:trHeight w:val="471"/>
        </w:trPr>
        <w:tc>
          <w:tcPr>
            <w:tcW w:w="767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516BF6BE" w14:textId="77777777" w:rsidR="00B30EE7" w:rsidRDefault="00B30EE7" w:rsidP="00CB6CD8">
            <w:pPr>
              <w:pStyle w:val="TableParagraph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14:paraId="35E5BD74" w14:textId="77777777" w:rsidR="00B30EE7" w:rsidRPr="00B30EE7" w:rsidRDefault="00B30EE7" w:rsidP="006A3424">
            <w:pPr>
              <w:pStyle w:val="TableParagraph"/>
              <w:spacing w:before="11"/>
              <w:ind w:left="107"/>
              <w:jc w:val="center"/>
              <w:rPr>
                <w:rFonts w:ascii="標楷體" w:eastAsia="標楷體" w:hAnsi="標楷體"/>
                <w:sz w:val="24"/>
              </w:rPr>
            </w:pPr>
            <w:proofErr w:type="spellStart"/>
            <w:r w:rsidRPr="00B30EE7">
              <w:rPr>
                <w:rFonts w:ascii="標楷體" w:eastAsia="標楷體" w:hAnsi="標楷體"/>
                <w:sz w:val="24"/>
              </w:rPr>
              <w:t>震度影響</w:t>
            </w:r>
            <w:proofErr w:type="spellEnd"/>
          </w:p>
        </w:tc>
        <w:tc>
          <w:tcPr>
            <w:tcW w:w="13201" w:type="dxa"/>
            <w:tcBorders>
              <w:right w:val="double" w:sz="4" w:space="0" w:color="auto"/>
            </w:tcBorders>
            <w:vAlign w:val="center"/>
          </w:tcPr>
          <w:p w14:paraId="49A1CA3B" w14:textId="77777777" w:rsidR="00B30EE7" w:rsidRPr="00B30EE7" w:rsidRDefault="006A3424" w:rsidP="006A3424">
            <w:pPr>
              <w:pStyle w:val="TableParagraph"/>
              <w:spacing w:before="11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</w:t>
            </w:r>
            <w:r w:rsidRPr="00B30EE7">
              <w:rPr>
                <w:rFonts w:ascii="標楷體" w:eastAsia="標楷體" w:hAnsi="標楷體"/>
                <w:sz w:val="24"/>
                <w:lang w:eastAsia="zh-TW"/>
              </w:rPr>
              <w:t>■</w:t>
            </w:r>
            <w:r w:rsidR="00B30EE7" w:rsidRPr="00B30EE7">
              <w:rPr>
                <w:rFonts w:ascii="標楷體" w:eastAsia="標楷體" w:hAnsi="標楷體"/>
                <w:sz w:val="24"/>
                <w:lang w:eastAsia="zh-TW"/>
              </w:rPr>
              <w:t>有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電力   </w:t>
            </w:r>
            <w:r w:rsidRPr="00B30EE7">
              <w:rPr>
                <w:rFonts w:ascii="標楷體" w:eastAsia="標楷體" w:hAnsi="標楷體"/>
                <w:sz w:val="24"/>
                <w:lang w:eastAsia="zh-TW"/>
              </w:rPr>
              <w:t>□</w:t>
            </w:r>
            <w:r w:rsidR="00B30EE7" w:rsidRPr="00B30EE7">
              <w:rPr>
                <w:rFonts w:ascii="標楷體" w:eastAsia="標楷體" w:hAnsi="標楷體"/>
                <w:sz w:val="24"/>
                <w:lang w:eastAsia="zh-TW"/>
              </w:rPr>
              <w:t>無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電力   </w:t>
            </w:r>
            <w:r w:rsidR="00B30EE7" w:rsidRPr="00B30EE7">
              <w:rPr>
                <w:rFonts w:ascii="標楷體" w:eastAsia="標楷體" w:hAnsi="標楷體"/>
                <w:sz w:val="24"/>
                <w:lang w:eastAsia="zh-TW"/>
              </w:rPr>
              <w:t xml:space="preserve"> </w:t>
            </w:r>
            <w:r w:rsidRPr="00B30EE7">
              <w:rPr>
                <w:rFonts w:ascii="標楷體" w:eastAsia="標楷體" w:hAnsi="標楷體"/>
                <w:sz w:val="24"/>
                <w:lang w:eastAsia="zh-TW"/>
              </w:rPr>
              <w:t>■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仍可</w:t>
            </w:r>
            <w:r w:rsidR="00B30EE7" w:rsidRPr="00B30EE7">
              <w:rPr>
                <w:rFonts w:ascii="標楷體" w:eastAsia="標楷體" w:hAnsi="標楷體"/>
                <w:sz w:val="24"/>
                <w:lang w:eastAsia="zh-TW"/>
              </w:rPr>
              <w:t>通訊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  </w:t>
            </w:r>
            <w:r w:rsidRPr="00B30EE7">
              <w:rPr>
                <w:rFonts w:ascii="標楷體" w:eastAsia="標楷體" w:hAnsi="標楷體"/>
                <w:sz w:val="24"/>
                <w:lang w:eastAsia="zh-TW"/>
              </w:rPr>
              <w:t>□</w:t>
            </w:r>
            <w:r w:rsidR="00B30EE7" w:rsidRPr="00B30EE7">
              <w:rPr>
                <w:rFonts w:ascii="標楷體" w:eastAsia="標楷體" w:hAnsi="標楷體"/>
                <w:sz w:val="24"/>
                <w:lang w:eastAsia="zh-TW"/>
              </w:rPr>
              <w:t>基地台及網路訊號中斷</w:t>
            </w:r>
          </w:p>
        </w:tc>
      </w:tr>
      <w:tr w:rsidR="00B30EE7" w14:paraId="3D255D9E" w14:textId="77777777" w:rsidTr="00253FA2">
        <w:trPr>
          <w:trHeight w:val="658"/>
        </w:trPr>
        <w:tc>
          <w:tcPr>
            <w:tcW w:w="767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2211F9FC" w14:textId="77777777" w:rsidR="00B30EE7" w:rsidRDefault="00B30EE7" w:rsidP="00CB6CD8">
            <w:pPr>
              <w:pStyle w:val="TableParagraph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14:paraId="26AFF41E" w14:textId="77777777" w:rsidR="00B30EE7" w:rsidRPr="00B30EE7" w:rsidRDefault="00B30EE7" w:rsidP="00413FFA">
            <w:pPr>
              <w:pStyle w:val="TableParagraph"/>
              <w:spacing w:before="12"/>
              <w:ind w:left="107"/>
              <w:jc w:val="center"/>
              <w:rPr>
                <w:rFonts w:ascii="標楷體" w:eastAsia="標楷體" w:hAnsi="標楷體"/>
                <w:sz w:val="24"/>
              </w:rPr>
            </w:pPr>
            <w:proofErr w:type="spellStart"/>
            <w:r w:rsidRPr="00B30EE7">
              <w:rPr>
                <w:rFonts w:ascii="標楷體" w:eastAsia="標楷體" w:hAnsi="標楷體"/>
                <w:sz w:val="24"/>
              </w:rPr>
              <w:t>應變啟動</w:t>
            </w:r>
            <w:proofErr w:type="spellEnd"/>
          </w:p>
        </w:tc>
        <w:tc>
          <w:tcPr>
            <w:tcW w:w="13201" w:type="dxa"/>
            <w:tcBorders>
              <w:right w:val="double" w:sz="4" w:space="0" w:color="auto"/>
            </w:tcBorders>
          </w:tcPr>
          <w:p w14:paraId="4734E5E2" w14:textId="77777777" w:rsidR="00B30EE7" w:rsidRPr="00B30EE7" w:rsidRDefault="006A3424" w:rsidP="00CB6CD8">
            <w:pPr>
              <w:pStyle w:val="TableParagraph"/>
              <w:spacing w:before="12"/>
              <w:ind w:left="107"/>
              <w:rPr>
                <w:rFonts w:ascii="標楷體" w:eastAsia="標楷體" w:hAnsi="標楷體"/>
                <w:sz w:val="24"/>
                <w:lang w:eastAsia="zh-TW"/>
              </w:rPr>
            </w:pPr>
            <w:r w:rsidRPr="00B30EE7">
              <w:rPr>
                <w:rFonts w:ascii="標楷體" w:eastAsia="標楷體" w:hAnsi="標楷體"/>
                <w:sz w:val="24"/>
                <w:lang w:eastAsia="zh-TW"/>
              </w:rPr>
              <w:t>■</w:t>
            </w:r>
            <w:r w:rsidR="00B30EE7" w:rsidRPr="00B30EE7">
              <w:rPr>
                <w:rFonts w:ascii="標楷體" w:eastAsia="標楷體" w:hAnsi="標楷體"/>
                <w:sz w:val="24"/>
                <w:lang w:eastAsia="zh-TW"/>
              </w:rPr>
              <w:t>有電採全校廣播方式，或另有特殊機制 。</w:t>
            </w:r>
          </w:p>
          <w:p w14:paraId="5363F7C7" w14:textId="77777777" w:rsidR="00B30EE7" w:rsidRPr="00B30EE7" w:rsidRDefault="006A3424" w:rsidP="006A3424">
            <w:pPr>
              <w:pStyle w:val="TableParagraph"/>
              <w:tabs>
                <w:tab w:val="left" w:pos="349"/>
              </w:tabs>
              <w:spacing w:before="52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</w:t>
            </w:r>
            <w:r w:rsidRPr="00B30EE7">
              <w:rPr>
                <w:rFonts w:ascii="標楷體" w:eastAsia="標楷體" w:hAnsi="標楷體"/>
                <w:sz w:val="24"/>
                <w:lang w:eastAsia="zh-TW"/>
              </w:rPr>
              <w:t>□</w:t>
            </w:r>
            <w:r w:rsidR="00B30EE7" w:rsidRPr="00B30EE7">
              <w:rPr>
                <w:rFonts w:ascii="標楷體" w:eastAsia="標楷體" w:hAnsi="標楷體"/>
                <w:sz w:val="24"/>
                <w:lang w:eastAsia="zh-TW"/>
              </w:rPr>
              <w:t>電力中斷時採用方式：</w:t>
            </w:r>
            <w:r w:rsidRPr="006A3424">
              <w:rPr>
                <w:rFonts w:ascii="標楷體" w:eastAsia="標楷體" w:hAnsi="標楷體" w:hint="eastAsia"/>
                <w:sz w:val="24"/>
                <w:lang w:eastAsia="zh-TW"/>
              </w:rPr>
              <w:t>哨音</w:t>
            </w:r>
            <w:r w:rsidR="00B30EE7" w:rsidRPr="006A3424">
              <w:rPr>
                <w:rFonts w:ascii="標楷體" w:eastAsia="標楷體" w:hAnsi="標楷體"/>
                <w:sz w:val="24"/>
                <w:lang w:eastAsia="zh-TW"/>
              </w:rPr>
              <w:t>。</w:t>
            </w:r>
          </w:p>
        </w:tc>
      </w:tr>
      <w:tr w:rsidR="00B30EE7" w14:paraId="4297BA60" w14:textId="77777777" w:rsidTr="004E0B89">
        <w:trPr>
          <w:trHeight w:val="1707"/>
        </w:trPr>
        <w:tc>
          <w:tcPr>
            <w:tcW w:w="767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5D854572" w14:textId="77777777" w:rsidR="00B30EE7" w:rsidRDefault="00B30EE7" w:rsidP="00CB6CD8">
            <w:pPr>
              <w:pStyle w:val="TableParagraph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14:paraId="5CC61874" w14:textId="77777777" w:rsidR="00B30EE7" w:rsidRPr="00B30EE7" w:rsidRDefault="00B30EE7" w:rsidP="00413FFA">
            <w:pPr>
              <w:pStyle w:val="TableParagraph"/>
              <w:spacing w:before="11"/>
              <w:ind w:left="107"/>
              <w:jc w:val="center"/>
              <w:rPr>
                <w:rFonts w:ascii="標楷體" w:eastAsia="標楷體" w:hAnsi="標楷體"/>
                <w:sz w:val="24"/>
              </w:rPr>
            </w:pPr>
            <w:proofErr w:type="spellStart"/>
            <w:r w:rsidRPr="00B30EE7">
              <w:rPr>
                <w:rFonts w:ascii="標楷體" w:eastAsia="標楷體" w:hAnsi="標楷體"/>
                <w:sz w:val="24"/>
              </w:rPr>
              <w:t>複合災害</w:t>
            </w:r>
            <w:proofErr w:type="spellEnd"/>
          </w:p>
        </w:tc>
        <w:tc>
          <w:tcPr>
            <w:tcW w:w="13201" w:type="dxa"/>
            <w:tcBorders>
              <w:right w:val="double" w:sz="4" w:space="0" w:color="auto"/>
            </w:tcBorders>
          </w:tcPr>
          <w:p w14:paraId="37AFA98A" w14:textId="77777777" w:rsidR="003B79B3" w:rsidRDefault="003B7CD4" w:rsidP="00413FFA">
            <w:pPr>
              <w:pStyle w:val="TableParagraph"/>
              <w:tabs>
                <w:tab w:val="left" w:pos="349"/>
              </w:tabs>
              <w:spacing w:before="11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</w:t>
            </w:r>
            <w:r w:rsidRPr="00B30EE7">
              <w:rPr>
                <w:rFonts w:ascii="標楷體" w:eastAsia="標楷體" w:hAnsi="標楷體"/>
                <w:sz w:val="24"/>
                <w:lang w:eastAsia="zh-TW"/>
              </w:rPr>
              <w:t>□</w:t>
            </w:r>
            <w:r w:rsidR="00253FA2">
              <w:rPr>
                <w:rFonts w:ascii="標楷體" w:eastAsia="標楷體" w:hAnsi="標楷體" w:hint="eastAsia"/>
                <w:sz w:val="24"/>
                <w:lang w:eastAsia="zh-TW"/>
              </w:rPr>
              <w:t>無</w:t>
            </w:r>
          </w:p>
          <w:p w14:paraId="73D15797" w14:textId="077C1CEB" w:rsidR="00413FFA" w:rsidRDefault="003B79B3" w:rsidP="00413FFA">
            <w:pPr>
              <w:pStyle w:val="TableParagraph"/>
              <w:tabs>
                <w:tab w:val="left" w:pos="349"/>
              </w:tabs>
              <w:spacing w:before="11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</w:t>
            </w:r>
            <w:r w:rsidRPr="00B30EE7">
              <w:rPr>
                <w:rFonts w:ascii="標楷體" w:eastAsia="標楷體" w:hAnsi="標楷體"/>
                <w:sz w:val="24"/>
                <w:lang w:eastAsia="zh-TW"/>
              </w:rPr>
              <w:t>□</w:t>
            </w:r>
            <w:r w:rsidR="00B30EE7" w:rsidRPr="00B30EE7">
              <w:rPr>
                <w:rFonts w:ascii="標楷體" w:eastAsia="標楷體" w:hAnsi="標楷體"/>
                <w:sz w:val="24"/>
                <w:lang w:eastAsia="zh-TW"/>
              </w:rPr>
              <w:t>火災</w:t>
            </w:r>
            <w:r w:rsidR="00413FFA">
              <w:rPr>
                <w:rFonts w:ascii="標楷體" w:eastAsia="標楷體" w:hAnsi="標楷體" w:hint="eastAsia"/>
                <w:sz w:val="24"/>
                <w:lang w:eastAsia="zh-TW"/>
              </w:rPr>
              <w:t xml:space="preserve"> </w:t>
            </w:r>
            <w:r w:rsidR="00B30EE7" w:rsidRPr="00B30EE7">
              <w:rPr>
                <w:rFonts w:ascii="標楷體" w:eastAsia="標楷體" w:hAnsi="標楷體"/>
                <w:sz w:val="24"/>
                <w:lang w:eastAsia="zh-TW"/>
              </w:rPr>
              <w:t>地點</w:t>
            </w:r>
            <w:r w:rsidR="00413FFA">
              <w:rPr>
                <w:rFonts w:ascii="標楷體" w:eastAsia="標楷體" w:hAnsi="標楷體" w:hint="eastAsia"/>
                <w:sz w:val="24"/>
                <w:lang w:eastAsia="zh-TW"/>
              </w:rPr>
              <w:t xml:space="preserve">：     火災分類： </w:t>
            </w:r>
            <w:r w:rsidR="004F6DD8" w:rsidRPr="00B30EE7">
              <w:rPr>
                <w:rFonts w:ascii="標楷體" w:eastAsia="標楷體" w:hAnsi="標楷體"/>
                <w:sz w:val="24"/>
                <w:lang w:eastAsia="zh-TW"/>
              </w:rPr>
              <w:t>□</w:t>
            </w:r>
            <w:r w:rsidR="00413FFA">
              <w:rPr>
                <w:rFonts w:ascii="標楷體" w:eastAsia="標楷體" w:hAnsi="標楷體" w:hint="eastAsia"/>
                <w:sz w:val="24"/>
                <w:lang w:eastAsia="zh-TW"/>
              </w:rPr>
              <w:t xml:space="preserve">A類(普通) </w:t>
            </w:r>
            <w:r w:rsidR="00413FFA" w:rsidRPr="00B30EE7">
              <w:rPr>
                <w:rFonts w:ascii="標楷體" w:eastAsia="標楷體" w:hAnsi="標楷體"/>
                <w:sz w:val="24"/>
                <w:lang w:eastAsia="zh-TW"/>
              </w:rPr>
              <w:t>□</w:t>
            </w:r>
            <w:r w:rsidR="00413FFA">
              <w:rPr>
                <w:rFonts w:ascii="標楷體" w:eastAsia="標楷體" w:hAnsi="標楷體" w:hint="eastAsia"/>
                <w:sz w:val="24"/>
                <w:lang w:eastAsia="zh-TW"/>
              </w:rPr>
              <w:t xml:space="preserve">B類(油類) 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□C類(電器) </w:t>
            </w:r>
            <w:r w:rsidRPr="00B30EE7">
              <w:rPr>
                <w:rFonts w:ascii="標楷體" w:eastAsia="標楷體" w:hAnsi="標楷體"/>
                <w:sz w:val="24"/>
                <w:lang w:eastAsia="zh-TW"/>
              </w:rPr>
              <w:t>□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D類(金屬)</w:t>
            </w:r>
          </w:p>
          <w:p w14:paraId="411A365D" w14:textId="70D05AF6" w:rsidR="00B30EE7" w:rsidRPr="00B30EE7" w:rsidRDefault="003B79B3" w:rsidP="00CB6CD8">
            <w:pPr>
              <w:pStyle w:val="TableParagraph"/>
              <w:spacing w:before="53"/>
              <w:ind w:left="107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■</w:t>
            </w:r>
            <w:r w:rsidR="00B30EE7" w:rsidRPr="00B30EE7">
              <w:rPr>
                <w:rFonts w:ascii="標楷體" w:eastAsia="標楷體" w:hAnsi="標楷體"/>
                <w:sz w:val="24"/>
                <w:lang w:eastAsia="zh-TW"/>
              </w:rPr>
              <w:t>建物結構受損</w:t>
            </w:r>
            <w:r w:rsidR="00413FFA">
              <w:rPr>
                <w:rFonts w:ascii="標楷體" w:eastAsia="標楷體" w:hAnsi="標楷體" w:hint="eastAsia"/>
                <w:sz w:val="24"/>
                <w:lang w:eastAsia="zh-TW"/>
              </w:rPr>
              <w:t xml:space="preserve">    位置：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教學大樓</w:t>
            </w:r>
            <w:r w:rsidR="008155D3">
              <w:rPr>
                <w:rFonts w:ascii="標楷體" w:eastAsia="標楷體" w:hAnsi="標楷體" w:hint="eastAsia"/>
                <w:sz w:val="24"/>
                <w:lang w:eastAsia="zh-TW"/>
              </w:rPr>
              <w:t>四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樓</w:t>
            </w:r>
            <w:r w:rsidR="008155D3">
              <w:rPr>
                <w:rFonts w:ascii="標楷體" w:eastAsia="標楷體" w:hAnsi="標楷體" w:hint="eastAsia"/>
                <w:sz w:val="24"/>
                <w:lang w:eastAsia="zh-TW"/>
              </w:rPr>
              <w:t>一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號廁所</w:t>
            </w:r>
            <w:r w:rsidR="00413FFA">
              <w:rPr>
                <w:rFonts w:ascii="標楷體" w:eastAsia="標楷體" w:hAnsi="標楷體" w:hint="eastAsia"/>
                <w:sz w:val="24"/>
                <w:lang w:eastAsia="zh-TW"/>
              </w:rPr>
              <w:t xml:space="preserve">                 嚴重程度：</w:t>
            </w:r>
            <w:r w:rsidR="008155D3">
              <w:rPr>
                <w:rFonts w:ascii="標楷體" w:eastAsia="標楷體" w:hAnsi="標楷體" w:hint="eastAsia"/>
                <w:sz w:val="24"/>
                <w:lang w:eastAsia="zh-TW"/>
              </w:rPr>
              <w:t>輕微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磁磚剝落</w:t>
            </w:r>
          </w:p>
          <w:p w14:paraId="25A46707" w14:textId="0339E471" w:rsidR="00413FFA" w:rsidRDefault="006A3424" w:rsidP="00413FFA">
            <w:pPr>
              <w:pStyle w:val="TableParagraph"/>
              <w:tabs>
                <w:tab w:val="left" w:pos="349"/>
              </w:tabs>
              <w:spacing w:before="53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</w:t>
            </w:r>
            <w:r w:rsidR="003B7CD4" w:rsidRPr="00B30EE7">
              <w:rPr>
                <w:rFonts w:ascii="標楷體" w:eastAsia="標楷體" w:hAnsi="標楷體"/>
                <w:sz w:val="24"/>
                <w:lang w:eastAsia="zh-TW"/>
              </w:rPr>
              <w:t>■</w:t>
            </w:r>
            <w:r w:rsidR="00B30EE7" w:rsidRPr="00B30EE7">
              <w:rPr>
                <w:rFonts w:ascii="標楷體" w:eastAsia="標楷體" w:hAnsi="標楷體"/>
                <w:sz w:val="24"/>
                <w:lang w:eastAsia="zh-TW"/>
              </w:rPr>
              <w:t>人員受傷</w:t>
            </w:r>
            <w:r w:rsidR="00413FFA">
              <w:rPr>
                <w:rFonts w:ascii="標楷體" w:eastAsia="標楷體" w:hAnsi="標楷體" w:hint="eastAsia"/>
                <w:sz w:val="24"/>
                <w:lang w:eastAsia="zh-TW"/>
              </w:rPr>
              <w:t xml:space="preserve">        </w:t>
            </w:r>
            <w:r w:rsidR="00B30EE7" w:rsidRPr="00B30EE7">
              <w:rPr>
                <w:rFonts w:ascii="標楷體" w:eastAsia="標楷體" w:hAnsi="標楷體"/>
                <w:sz w:val="24"/>
                <w:lang w:eastAsia="zh-TW"/>
              </w:rPr>
              <w:t>地點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：</w:t>
            </w:r>
            <w:r w:rsidR="00B96F07">
              <w:rPr>
                <w:rFonts w:ascii="標楷體" w:eastAsia="標楷體" w:hAnsi="標楷體" w:hint="eastAsia"/>
                <w:sz w:val="24"/>
                <w:lang w:eastAsia="zh-TW"/>
              </w:rPr>
              <w:t>教學大樓三</w:t>
            </w:r>
            <w:r w:rsidR="003B7CD4">
              <w:rPr>
                <w:rFonts w:ascii="標楷體" w:eastAsia="標楷體" w:hAnsi="標楷體" w:hint="eastAsia"/>
                <w:sz w:val="24"/>
                <w:lang w:eastAsia="zh-TW"/>
              </w:rPr>
              <w:t>樓</w:t>
            </w:r>
            <w:r w:rsidR="00B96F07">
              <w:rPr>
                <w:rFonts w:ascii="標楷體" w:eastAsia="標楷體" w:hAnsi="標楷體" w:hint="eastAsia"/>
                <w:sz w:val="24"/>
                <w:lang w:eastAsia="zh-TW"/>
              </w:rPr>
              <w:t>二號廁所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         </w:t>
            </w:r>
            <w:r w:rsidR="00413FFA">
              <w:rPr>
                <w:rFonts w:ascii="標楷體" w:eastAsia="標楷體" w:hAnsi="標楷體" w:hint="eastAsia"/>
                <w:sz w:val="24"/>
                <w:lang w:eastAsia="zh-TW"/>
              </w:rPr>
              <w:t xml:space="preserve">       </w:t>
            </w:r>
            <w:r w:rsidR="00B30EE7" w:rsidRPr="00B30EE7">
              <w:rPr>
                <w:rFonts w:ascii="標楷體" w:eastAsia="標楷體" w:hAnsi="標楷體"/>
                <w:sz w:val="24"/>
                <w:lang w:eastAsia="zh-TW"/>
              </w:rPr>
              <w:t>受傷程度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：</w:t>
            </w:r>
            <w:r w:rsidR="003B7CD4">
              <w:rPr>
                <w:rFonts w:ascii="標楷體" w:eastAsia="標楷體" w:hAnsi="標楷體" w:hint="eastAsia"/>
                <w:sz w:val="24"/>
                <w:lang w:eastAsia="zh-TW"/>
              </w:rPr>
              <w:t>輕微擦挫傷</w:t>
            </w:r>
            <w:r w:rsidR="00413FFA">
              <w:rPr>
                <w:rFonts w:ascii="標楷體" w:eastAsia="標楷體" w:hAnsi="標楷體" w:hint="eastAsia"/>
                <w:sz w:val="24"/>
                <w:lang w:eastAsia="zh-TW"/>
              </w:rPr>
              <w:t xml:space="preserve">                </w:t>
            </w:r>
            <w:r w:rsidR="00B30EE7" w:rsidRPr="00B30EE7">
              <w:rPr>
                <w:rFonts w:ascii="標楷體" w:eastAsia="標楷體" w:hAnsi="標楷體"/>
                <w:sz w:val="24"/>
                <w:lang w:eastAsia="zh-TW"/>
              </w:rPr>
              <w:t>人數</w:t>
            </w:r>
            <w:r w:rsidR="00413FFA">
              <w:rPr>
                <w:rFonts w:ascii="標楷體" w:eastAsia="標楷體" w:hAnsi="標楷體" w:hint="eastAsia"/>
                <w:sz w:val="24"/>
                <w:lang w:eastAsia="zh-TW"/>
              </w:rPr>
              <w:t xml:space="preserve"> </w:t>
            </w:r>
            <w:r w:rsidR="003B7CD4">
              <w:rPr>
                <w:rFonts w:ascii="標楷體" w:eastAsia="標楷體" w:hAnsi="標楷體" w:hint="eastAsia"/>
                <w:sz w:val="24"/>
                <w:lang w:eastAsia="zh-TW"/>
              </w:rPr>
              <w:t>1</w:t>
            </w:r>
          </w:p>
          <w:p w14:paraId="2F1137D5" w14:textId="77777777" w:rsidR="00B30EE7" w:rsidRPr="00413FFA" w:rsidRDefault="00413FFA" w:rsidP="00413FFA">
            <w:pPr>
              <w:pStyle w:val="TableParagraph"/>
              <w:tabs>
                <w:tab w:val="left" w:pos="349"/>
              </w:tabs>
              <w:spacing w:before="53"/>
              <w:rPr>
                <w:rFonts w:ascii="標楷體" w:eastAsia="標楷體" w:hAnsi="標楷體"/>
                <w:spacing w:val="-120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</w:t>
            </w:r>
            <w:r w:rsidR="00B30EE7" w:rsidRPr="00B30EE7">
              <w:rPr>
                <w:rFonts w:ascii="標楷體" w:eastAsia="標楷體" w:hAnsi="標楷體"/>
                <w:sz w:val="24"/>
              </w:rPr>
              <w:t>□</w:t>
            </w:r>
            <w:proofErr w:type="spellStart"/>
            <w:r w:rsidR="00B30EE7" w:rsidRPr="00B30EE7">
              <w:rPr>
                <w:rFonts w:ascii="標楷體" w:eastAsia="標楷體" w:hAnsi="標楷體"/>
                <w:sz w:val="24"/>
              </w:rPr>
              <w:t>其它</w:t>
            </w:r>
            <w:proofErr w:type="spellEnd"/>
          </w:p>
        </w:tc>
      </w:tr>
      <w:tr w:rsidR="00B30EE7" w14:paraId="6A8D25A2" w14:textId="77777777" w:rsidTr="004E0B89">
        <w:trPr>
          <w:trHeight w:val="471"/>
        </w:trPr>
        <w:tc>
          <w:tcPr>
            <w:tcW w:w="767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51D5C01A" w14:textId="77777777" w:rsidR="00B30EE7" w:rsidRDefault="00B30EE7" w:rsidP="00CB6CD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14:paraId="10378D60" w14:textId="77777777" w:rsidR="00B30EE7" w:rsidRPr="00B30EE7" w:rsidRDefault="00B30EE7" w:rsidP="00413FFA">
            <w:pPr>
              <w:pStyle w:val="TableParagraph"/>
              <w:spacing w:before="12"/>
              <w:ind w:left="107"/>
              <w:jc w:val="center"/>
              <w:rPr>
                <w:rFonts w:ascii="標楷體" w:eastAsia="標楷體" w:hAnsi="標楷體"/>
                <w:sz w:val="24"/>
              </w:rPr>
            </w:pPr>
            <w:proofErr w:type="spellStart"/>
            <w:r w:rsidRPr="00B30EE7">
              <w:rPr>
                <w:rFonts w:ascii="標楷體" w:eastAsia="標楷體" w:hAnsi="標楷體"/>
                <w:sz w:val="24"/>
              </w:rPr>
              <w:t>支援單位</w:t>
            </w:r>
            <w:proofErr w:type="spellEnd"/>
          </w:p>
        </w:tc>
        <w:tc>
          <w:tcPr>
            <w:tcW w:w="13201" w:type="dxa"/>
            <w:tcBorders>
              <w:right w:val="double" w:sz="4" w:space="0" w:color="auto"/>
            </w:tcBorders>
          </w:tcPr>
          <w:p w14:paraId="3E374CE1" w14:textId="71692144" w:rsidR="00B30EE7" w:rsidRPr="00B30EE7" w:rsidRDefault="00B30EE7" w:rsidP="00CB6CD8">
            <w:pPr>
              <w:pStyle w:val="TableParagraph"/>
              <w:spacing w:before="12"/>
              <w:ind w:left="107"/>
              <w:rPr>
                <w:rFonts w:ascii="標楷體" w:eastAsia="標楷體" w:hAnsi="標楷體"/>
                <w:sz w:val="24"/>
                <w:lang w:eastAsia="zh-TW"/>
              </w:rPr>
            </w:pPr>
            <w:r w:rsidRPr="00B30EE7">
              <w:rPr>
                <w:rFonts w:ascii="標楷體" w:eastAsia="標楷體" w:hAnsi="標楷體"/>
                <w:sz w:val="24"/>
                <w:lang w:eastAsia="zh-TW"/>
              </w:rPr>
              <w:t>□消防</w:t>
            </w:r>
            <w:r w:rsidR="00F804F8">
              <w:rPr>
                <w:rFonts w:ascii="標楷體" w:eastAsia="標楷體" w:hAnsi="標楷體" w:hint="eastAsia"/>
                <w:sz w:val="24"/>
                <w:lang w:eastAsia="zh-TW"/>
              </w:rPr>
              <w:t xml:space="preserve">  </w:t>
            </w:r>
            <w:r w:rsidRPr="00B30EE7">
              <w:rPr>
                <w:rFonts w:ascii="標楷體" w:eastAsia="標楷體" w:hAnsi="標楷體"/>
                <w:sz w:val="24"/>
                <w:lang w:eastAsia="zh-TW"/>
              </w:rPr>
              <w:t>□警政</w:t>
            </w:r>
            <w:r w:rsidR="00F804F8">
              <w:rPr>
                <w:rFonts w:ascii="標楷體" w:eastAsia="標楷體" w:hAnsi="標楷體" w:hint="eastAsia"/>
                <w:sz w:val="24"/>
                <w:lang w:eastAsia="zh-TW"/>
              </w:rPr>
              <w:t xml:space="preserve">  </w:t>
            </w:r>
            <w:r w:rsidR="003B7CD4" w:rsidRPr="00B30EE7">
              <w:rPr>
                <w:rFonts w:ascii="標楷體" w:eastAsia="標楷體" w:hAnsi="標楷體"/>
                <w:sz w:val="24"/>
                <w:lang w:eastAsia="zh-TW"/>
              </w:rPr>
              <w:t>□</w:t>
            </w:r>
            <w:r w:rsidRPr="00B30EE7">
              <w:rPr>
                <w:rFonts w:ascii="標楷體" w:eastAsia="標楷體" w:hAnsi="標楷體"/>
                <w:sz w:val="24"/>
                <w:lang w:eastAsia="zh-TW"/>
              </w:rPr>
              <w:t>衛生（醫院、診所</w:t>
            </w:r>
            <w:r w:rsidR="00F804F8">
              <w:rPr>
                <w:rFonts w:ascii="標楷體" w:eastAsia="標楷體" w:hAnsi="標楷體"/>
                <w:sz w:val="24"/>
                <w:lang w:eastAsia="zh-TW"/>
              </w:rPr>
              <w:t>）</w:t>
            </w:r>
            <w:r w:rsidRPr="00B30EE7">
              <w:rPr>
                <w:rFonts w:ascii="標楷體" w:eastAsia="標楷體" w:hAnsi="標楷體"/>
                <w:sz w:val="24"/>
                <w:lang w:eastAsia="zh-TW"/>
              </w:rPr>
              <w:t>□社政（含鄰里、區公所</w:t>
            </w:r>
            <w:r w:rsidR="00F804F8">
              <w:rPr>
                <w:rFonts w:ascii="標楷體" w:eastAsia="標楷體" w:hAnsi="標楷體" w:hint="eastAsia"/>
                <w:sz w:val="24"/>
                <w:lang w:eastAsia="zh-TW"/>
              </w:rPr>
              <w:t xml:space="preserve">) </w:t>
            </w:r>
            <w:r w:rsidRPr="00B30EE7">
              <w:rPr>
                <w:rFonts w:ascii="標楷體" w:eastAsia="標楷體" w:hAnsi="標楷體"/>
                <w:sz w:val="24"/>
                <w:lang w:eastAsia="zh-TW"/>
              </w:rPr>
              <w:t>□大眾運輸、□電力公司</w:t>
            </w:r>
            <w:r w:rsidR="00F804F8">
              <w:rPr>
                <w:rFonts w:ascii="標楷體" w:eastAsia="標楷體" w:hAnsi="標楷體" w:hint="eastAsia"/>
                <w:sz w:val="24"/>
                <w:lang w:eastAsia="zh-TW"/>
              </w:rPr>
              <w:t xml:space="preserve"> </w:t>
            </w:r>
            <w:r w:rsidR="00F804F8" w:rsidRPr="00B30EE7">
              <w:rPr>
                <w:rFonts w:ascii="標楷體" w:eastAsia="標楷體" w:hAnsi="標楷體"/>
                <w:sz w:val="24"/>
                <w:lang w:eastAsia="zh-TW"/>
              </w:rPr>
              <w:t>□</w:t>
            </w:r>
            <w:r w:rsidR="00F804F8">
              <w:rPr>
                <w:rFonts w:ascii="標楷體" w:eastAsia="標楷體" w:hAnsi="標楷體" w:hint="eastAsia"/>
                <w:sz w:val="24"/>
                <w:lang w:eastAsia="zh-TW"/>
              </w:rPr>
              <w:t xml:space="preserve">其他：       </w:t>
            </w:r>
            <w:r w:rsidR="00F804F8" w:rsidRPr="00B30EE7">
              <w:rPr>
                <w:rFonts w:ascii="標楷體" w:eastAsia="標楷體" w:hAnsi="標楷體"/>
                <w:sz w:val="24"/>
                <w:lang w:eastAsia="zh-TW"/>
              </w:rPr>
              <w:t>■</w:t>
            </w:r>
            <w:r w:rsidR="00F804F8">
              <w:rPr>
                <w:rFonts w:ascii="標楷體" w:eastAsia="標楷體" w:hAnsi="標楷體" w:hint="eastAsia"/>
                <w:sz w:val="24"/>
                <w:lang w:eastAsia="zh-TW"/>
              </w:rPr>
              <w:t>無</w:t>
            </w:r>
          </w:p>
        </w:tc>
      </w:tr>
      <w:tr w:rsidR="00B30EE7" w14:paraId="29951E33" w14:textId="77777777" w:rsidTr="00113E71">
        <w:trPr>
          <w:trHeight w:val="2320"/>
        </w:trPr>
        <w:tc>
          <w:tcPr>
            <w:tcW w:w="767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43E9A625" w14:textId="77777777" w:rsidR="00B30EE7" w:rsidRDefault="00B30EE7" w:rsidP="00CB6CD8">
            <w:pPr>
              <w:pStyle w:val="TableParagraph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1652" w:type="dxa"/>
            <w:tcBorders>
              <w:left w:val="single" w:sz="4" w:space="0" w:color="auto"/>
            </w:tcBorders>
            <w:vAlign w:val="center"/>
          </w:tcPr>
          <w:p w14:paraId="7597C1AA" w14:textId="77777777" w:rsidR="00253FA2" w:rsidRDefault="00253FA2" w:rsidP="00413FFA">
            <w:pPr>
              <w:pStyle w:val="TableParagraph"/>
              <w:spacing w:before="12"/>
              <w:ind w:left="107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雨天(疫情)</w:t>
            </w:r>
          </w:p>
          <w:p w14:paraId="59ED89FF" w14:textId="77777777" w:rsidR="00B30EE7" w:rsidRPr="00B30EE7" w:rsidRDefault="00B30EE7" w:rsidP="00413FFA">
            <w:pPr>
              <w:pStyle w:val="TableParagraph"/>
              <w:spacing w:before="12"/>
              <w:ind w:left="107"/>
              <w:jc w:val="center"/>
              <w:rPr>
                <w:rFonts w:ascii="標楷體" w:eastAsia="標楷體" w:hAnsi="標楷體"/>
                <w:sz w:val="24"/>
              </w:rPr>
            </w:pPr>
            <w:proofErr w:type="spellStart"/>
            <w:r w:rsidRPr="00B30EE7">
              <w:rPr>
                <w:rFonts w:ascii="標楷體" w:eastAsia="標楷體" w:hAnsi="標楷體"/>
                <w:sz w:val="24"/>
              </w:rPr>
              <w:t>備案</w:t>
            </w:r>
            <w:proofErr w:type="spellEnd"/>
          </w:p>
        </w:tc>
        <w:tc>
          <w:tcPr>
            <w:tcW w:w="13201" w:type="dxa"/>
            <w:tcBorders>
              <w:right w:val="double" w:sz="4" w:space="0" w:color="auto"/>
            </w:tcBorders>
          </w:tcPr>
          <w:p w14:paraId="08D3E391" w14:textId="77777777" w:rsidR="00B30EE7" w:rsidRPr="00B30EE7" w:rsidRDefault="00B30EE7" w:rsidP="00CB6CD8">
            <w:pPr>
              <w:pStyle w:val="TableParagraph"/>
              <w:spacing w:before="12"/>
              <w:ind w:left="107"/>
              <w:rPr>
                <w:rFonts w:ascii="標楷體" w:eastAsia="標楷體" w:hAnsi="標楷體"/>
                <w:sz w:val="24"/>
                <w:lang w:eastAsia="zh-TW"/>
              </w:rPr>
            </w:pPr>
            <w:r w:rsidRPr="00B30EE7">
              <w:rPr>
                <w:rFonts w:ascii="標楷體" w:eastAsia="標楷體" w:hAnsi="標楷體"/>
                <w:sz w:val="24"/>
                <w:lang w:eastAsia="zh-TW"/>
              </w:rPr>
              <w:t>□維持全規模演練（攜雨具）</w:t>
            </w:r>
          </w:p>
          <w:p w14:paraId="43CDE2AE" w14:textId="77777777" w:rsidR="00B30EE7" w:rsidRPr="00B30EE7" w:rsidRDefault="004E0B89" w:rsidP="004E0B89">
            <w:pPr>
              <w:pStyle w:val="TableParagraph"/>
              <w:tabs>
                <w:tab w:val="left" w:pos="349"/>
              </w:tabs>
              <w:spacing w:before="52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 xml:space="preserve"> </w:t>
            </w:r>
            <w:r w:rsidRPr="00B30EE7">
              <w:rPr>
                <w:rFonts w:ascii="標楷體" w:eastAsia="標楷體" w:hAnsi="標楷體"/>
                <w:sz w:val="24"/>
                <w:lang w:eastAsia="zh-TW"/>
              </w:rPr>
              <w:t>□</w:t>
            </w:r>
            <w:r w:rsidR="00B30EE7" w:rsidRPr="00B30EE7">
              <w:rPr>
                <w:rFonts w:ascii="標楷體" w:eastAsia="標楷體" w:hAnsi="標楷體"/>
                <w:sz w:val="24"/>
                <w:lang w:eastAsia="zh-TW"/>
              </w:rPr>
              <w:t>變更疏散地點（能避雨之集合位置）</w:t>
            </w:r>
          </w:p>
          <w:p w14:paraId="4C7DFF1B" w14:textId="77777777" w:rsidR="00B30EE7" w:rsidRPr="00B30EE7" w:rsidRDefault="00B30EE7" w:rsidP="00CB6CD8">
            <w:pPr>
              <w:pStyle w:val="TableParagraph"/>
              <w:spacing w:before="53"/>
              <w:ind w:left="107"/>
              <w:rPr>
                <w:rFonts w:ascii="標楷體" w:eastAsia="標楷體" w:hAnsi="標楷體"/>
                <w:sz w:val="24"/>
                <w:lang w:eastAsia="zh-TW"/>
              </w:rPr>
            </w:pPr>
            <w:r w:rsidRPr="00B30EE7">
              <w:rPr>
                <w:rFonts w:ascii="標楷體" w:eastAsia="標楷體" w:hAnsi="標楷體"/>
                <w:sz w:val="24"/>
                <w:lang w:eastAsia="zh-TW"/>
              </w:rPr>
              <w:t>□行政採部分動員（緊急應變編組改至</w:t>
            </w:r>
            <w:r w:rsidR="004E0B89">
              <w:rPr>
                <w:rFonts w:ascii="標楷體" w:eastAsia="標楷體" w:hAnsi="標楷體" w:hint="eastAsia"/>
                <w:sz w:val="24"/>
                <w:lang w:eastAsia="zh-TW"/>
              </w:rPr>
              <w:t>能避雨之集合位置</w:t>
            </w:r>
            <w:r w:rsidRPr="00B30EE7">
              <w:rPr>
                <w:rFonts w:ascii="標楷體" w:eastAsia="標楷體" w:hAnsi="標楷體"/>
                <w:sz w:val="24"/>
                <w:lang w:eastAsia="zh-TW"/>
              </w:rPr>
              <w:t>）</w:t>
            </w:r>
          </w:p>
          <w:p w14:paraId="18B09D1B" w14:textId="77777777" w:rsidR="00B30EE7" w:rsidRPr="00B30EE7" w:rsidRDefault="004E0B89" w:rsidP="00CB6CD8">
            <w:pPr>
              <w:pStyle w:val="TableParagraph"/>
              <w:spacing w:before="53"/>
              <w:ind w:left="107"/>
              <w:rPr>
                <w:rFonts w:ascii="標楷體" w:eastAsia="標楷體" w:hAnsi="標楷體"/>
                <w:sz w:val="24"/>
                <w:lang w:eastAsia="zh-TW"/>
              </w:rPr>
            </w:pPr>
            <w:r w:rsidRPr="00B30EE7">
              <w:rPr>
                <w:rFonts w:ascii="標楷體" w:eastAsia="標楷體" w:hAnsi="標楷體"/>
                <w:sz w:val="24"/>
                <w:lang w:eastAsia="zh-TW"/>
              </w:rPr>
              <w:t>■</w:t>
            </w:r>
            <w:r w:rsidR="00B30EE7" w:rsidRPr="00B30EE7">
              <w:rPr>
                <w:rFonts w:ascii="標楷體" w:eastAsia="標楷體" w:hAnsi="標楷體"/>
                <w:sz w:val="24"/>
                <w:lang w:eastAsia="zh-TW"/>
              </w:rPr>
              <w:t>學生採部分動員（</w:t>
            </w:r>
            <w:r>
              <w:rPr>
                <w:rFonts w:ascii="標楷體" w:eastAsia="標楷體" w:hAnsi="標楷體" w:hint="eastAsia"/>
                <w:sz w:val="24"/>
                <w:lang w:eastAsia="zh-TW"/>
              </w:rPr>
              <w:t>所有</w:t>
            </w:r>
            <w:r w:rsidR="00B30EE7" w:rsidRPr="00B30EE7">
              <w:rPr>
                <w:rFonts w:ascii="標楷體" w:eastAsia="標楷體" w:hAnsi="標楷體"/>
                <w:sz w:val="24"/>
                <w:lang w:eastAsia="zh-TW"/>
              </w:rPr>
              <w:t>導師學生僅做趴下、掩護、穩住）</w:t>
            </w:r>
          </w:p>
          <w:p w14:paraId="4A87D6AC" w14:textId="77777777" w:rsidR="00B30EE7" w:rsidRPr="00B30EE7" w:rsidRDefault="00B30EE7" w:rsidP="00CB6CD8">
            <w:pPr>
              <w:pStyle w:val="TableParagraph"/>
              <w:spacing w:before="52"/>
              <w:ind w:left="107"/>
              <w:rPr>
                <w:rFonts w:ascii="標楷體" w:eastAsia="標楷體" w:hAnsi="標楷體"/>
                <w:sz w:val="24"/>
                <w:lang w:eastAsia="zh-TW"/>
              </w:rPr>
            </w:pPr>
            <w:r w:rsidRPr="00B30EE7">
              <w:rPr>
                <w:rFonts w:ascii="標楷體" w:eastAsia="標楷體" w:hAnsi="標楷體"/>
                <w:sz w:val="24"/>
                <w:lang w:eastAsia="zh-TW"/>
              </w:rPr>
              <w:t>□老師採部分動員（</w:t>
            </w:r>
            <w:r w:rsidR="004E0B89">
              <w:rPr>
                <w:rFonts w:ascii="標楷體" w:eastAsia="標楷體" w:hAnsi="標楷體" w:hint="eastAsia"/>
                <w:sz w:val="24"/>
                <w:lang w:eastAsia="zh-TW"/>
              </w:rPr>
              <w:t>指定之專科老師、導師</w:t>
            </w:r>
            <w:r w:rsidRPr="00B30EE7">
              <w:rPr>
                <w:rFonts w:ascii="標楷體" w:eastAsia="標楷體" w:hAnsi="標楷體"/>
                <w:sz w:val="24"/>
                <w:lang w:eastAsia="zh-TW"/>
              </w:rPr>
              <w:t>）</w:t>
            </w:r>
          </w:p>
          <w:p w14:paraId="5843515C" w14:textId="23531299" w:rsidR="00B30EE7" w:rsidRPr="00B30EE7" w:rsidRDefault="003B7CD4" w:rsidP="00CB6CD8">
            <w:pPr>
              <w:pStyle w:val="TableParagraph"/>
              <w:spacing w:before="53"/>
              <w:ind w:left="107"/>
              <w:rPr>
                <w:rFonts w:ascii="標楷體" w:eastAsia="標楷體" w:hAnsi="標楷體"/>
                <w:sz w:val="24"/>
                <w:lang w:eastAsia="zh-TW"/>
              </w:rPr>
            </w:pPr>
            <w:r w:rsidRPr="00B30EE7">
              <w:rPr>
                <w:rFonts w:ascii="標楷體" w:eastAsia="標楷體" w:hAnsi="標楷體"/>
                <w:sz w:val="24"/>
                <w:lang w:eastAsia="zh-TW"/>
              </w:rPr>
              <w:t>□</w:t>
            </w:r>
            <w:r w:rsidR="00B30EE7" w:rsidRPr="00B30EE7">
              <w:rPr>
                <w:rFonts w:ascii="標楷體" w:eastAsia="標楷體" w:hAnsi="標楷體"/>
                <w:sz w:val="24"/>
                <w:lang w:eastAsia="zh-TW"/>
              </w:rPr>
              <w:t>其它：</w:t>
            </w:r>
            <w:r w:rsidR="00253FA2">
              <w:rPr>
                <w:rFonts w:ascii="標楷體" w:eastAsia="標楷體" w:hAnsi="標楷體" w:hint="eastAsia"/>
                <w:sz w:val="24"/>
                <w:lang w:eastAsia="zh-TW"/>
              </w:rPr>
              <w:t>因應防疫規範，___、___年級參與防災疏散，其餘年級僅在教室演練防震三步驟，緊急應變編組照常運作。</w:t>
            </w:r>
          </w:p>
        </w:tc>
      </w:tr>
      <w:tr w:rsidR="00413FFA" w14:paraId="4F4E0508" w14:textId="77777777" w:rsidTr="004E0B89">
        <w:trPr>
          <w:trHeight w:val="1028"/>
        </w:trPr>
        <w:tc>
          <w:tcPr>
            <w:tcW w:w="767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8B453F5" w14:textId="77777777" w:rsidR="00413FFA" w:rsidRPr="00B30EE7" w:rsidRDefault="004E0B89" w:rsidP="004E0B89">
            <w:pPr>
              <w:pStyle w:val="TableParagraph"/>
              <w:spacing w:before="14"/>
              <w:ind w:left="107"/>
              <w:jc w:val="center"/>
              <w:rPr>
                <w:rFonts w:ascii="標楷體" w:eastAsia="標楷體" w:hAnsi="標楷體"/>
                <w:sz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情境</w:t>
            </w:r>
            <w:r w:rsidR="00413FFA">
              <w:rPr>
                <w:rFonts w:ascii="標楷體" w:eastAsia="標楷體" w:hAnsi="標楷體" w:hint="eastAsia"/>
                <w:sz w:val="24"/>
                <w:lang w:eastAsia="zh-TW"/>
              </w:rPr>
              <w:t>想定</w:t>
            </w:r>
          </w:p>
        </w:tc>
        <w:tc>
          <w:tcPr>
            <w:tcW w:w="14853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905B825" w14:textId="73D6B7AF" w:rsidR="004E0B89" w:rsidRDefault="00413FFA" w:rsidP="004E0B89">
            <w:pPr>
              <w:pStyle w:val="TableParagraph"/>
              <w:spacing w:before="14"/>
              <w:ind w:left="294"/>
              <w:jc w:val="both"/>
              <w:rPr>
                <w:rFonts w:ascii="標楷體" w:eastAsia="標楷體" w:hAnsi="標楷體"/>
                <w:sz w:val="24"/>
                <w:lang w:eastAsia="zh-TW"/>
              </w:rPr>
            </w:pPr>
            <w:r w:rsidRPr="004E0B89">
              <w:rPr>
                <w:rFonts w:ascii="標楷體" w:eastAsia="標楷體" w:hAnsi="標楷體"/>
                <w:sz w:val="24"/>
                <w:lang w:eastAsia="zh-TW"/>
              </w:rPr>
              <w:t>11</w:t>
            </w:r>
            <w:r w:rsidR="00A94EAF">
              <w:rPr>
                <w:rFonts w:ascii="標楷體" w:eastAsia="標楷體" w:hAnsi="標楷體" w:hint="eastAsia"/>
                <w:sz w:val="24"/>
                <w:lang w:eastAsia="zh-TW"/>
              </w:rPr>
              <w:t>1</w:t>
            </w:r>
            <w:r w:rsidRPr="004E0B89">
              <w:rPr>
                <w:rFonts w:ascii="標楷體" w:eastAsia="標楷體" w:hAnsi="標楷體"/>
                <w:spacing w:val="-20"/>
                <w:sz w:val="24"/>
                <w:lang w:eastAsia="zh-TW"/>
              </w:rPr>
              <w:t xml:space="preserve"> 年</w:t>
            </w:r>
            <w:r w:rsidR="00253FA2">
              <w:rPr>
                <w:rFonts w:ascii="標楷體" w:eastAsia="標楷體" w:hAnsi="標楷體" w:hint="eastAsia"/>
                <w:spacing w:val="-20"/>
                <w:sz w:val="24"/>
                <w:lang w:eastAsia="zh-TW"/>
              </w:rPr>
              <w:t xml:space="preserve"> </w:t>
            </w:r>
            <w:r w:rsidR="00B96F07">
              <w:rPr>
                <w:rFonts w:ascii="標楷體" w:eastAsia="標楷體" w:hAnsi="標楷體" w:hint="eastAsia"/>
                <w:spacing w:val="-20"/>
                <w:sz w:val="24"/>
                <w:lang w:eastAsia="zh-TW"/>
              </w:rPr>
              <w:t>9</w:t>
            </w:r>
            <w:r w:rsidR="003B7CD4">
              <w:rPr>
                <w:rFonts w:ascii="標楷體" w:eastAsia="標楷體" w:hAnsi="標楷體" w:hint="eastAsia"/>
                <w:spacing w:val="-20"/>
                <w:sz w:val="24"/>
                <w:lang w:eastAsia="zh-TW"/>
              </w:rPr>
              <w:t xml:space="preserve"> </w:t>
            </w:r>
            <w:r w:rsidR="00253FA2">
              <w:rPr>
                <w:rFonts w:ascii="標楷體" w:eastAsia="標楷體" w:hAnsi="標楷體" w:hint="eastAsia"/>
                <w:spacing w:val="-20"/>
                <w:sz w:val="24"/>
                <w:lang w:eastAsia="zh-TW"/>
              </w:rPr>
              <w:t>月</w:t>
            </w:r>
            <w:r w:rsidR="003B7CD4">
              <w:rPr>
                <w:rFonts w:ascii="標楷體" w:eastAsia="標楷體" w:hAnsi="標楷體" w:hint="eastAsia"/>
                <w:spacing w:val="-20"/>
                <w:sz w:val="24"/>
                <w:lang w:eastAsia="zh-TW"/>
              </w:rPr>
              <w:t xml:space="preserve"> 21 </w:t>
            </w:r>
            <w:r w:rsidR="00253FA2">
              <w:rPr>
                <w:rFonts w:ascii="標楷體" w:eastAsia="標楷體" w:hAnsi="標楷體" w:hint="eastAsia"/>
                <w:spacing w:val="-20"/>
                <w:sz w:val="24"/>
                <w:lang w:eastAsia="zh-TW"/>
              </w:rPr>
              <w:t xml:space="preserve">日 </w:t>
            </w:r>
            <w:r w:rsidR="00B96F07">
              <w:rPr>
                <w:rFonts w:ascii="標楷體" w:eastAsia="標楷體" w:hAnsi="標楷體" w:hint="eastAsia"/>
                <w:spacing w:val="-20"/>
                <w:sz w:val="24"/>
                <w:lang w:eastAsia="zh-TW"/>
              </w:rPr>
              <w:t>8</w:t>
            </w:r>
            <w:r w:rsidRPr="004E0B89">
              <w:rPr>
                <w:rFonts w:ascii="標楷體" w:eastAsia="標楷體" w:hAnsi="標楷體"/>
                <w:spacing w:val="-20"/>
                <w:sz w:val="24"/>
                <w:lang w:eastAsia="zh-TW"/>
              </w:rPr>
              <w:t xml:space="preserve"> 時 </w:t>
            </w:r>
            <w:r w:rsidR="00A94EAF">
              <w:rPr>
                <w:rFonts w:ascii="標楷體" w:eastAsia="標楷體" w:hAnsi="標楷體" w:hint="eastAsia"/>
                <w:spacing w:val="-20"/>
                <w:sz w:val="24"/>
                <w:lang w:eastAsia="zh-TW"/>
              </w:rPr>
              <w:t>52</w:t>
            </w:r>
            <w:r w:rsidRPr="004E0B89">
              <w:rPr>
                <w:rFonts w:ascii="標楷體" w:eastAsia="標楷體" w:hAnsi="標楷體"/>
                <w:spacing w:val="-30"/>
                <w:sz w:val="24"/>
                <w:lang w:eastAsia="zh-TW"/>
              </w:rPr>
              <w:t xml:space="preserve"> 分</w:t>
            </w:r>
            <w:r w:rsidRPr="004E0B89">
              <w:rPr>
                <w:rFonts w:ascii="標楷體" w:eastAsia="標楷體" w:hAnsi="標楷體"/>
                <w:spacing w:val="-7"/>
                <w:sz w:val="24"/>
                <w:lang w:eastAsia="zh-TW"/>
              </w:rPr>
              <w:t>，</w:t>
            </w:r>
            <w:r w:rsidR="004E0B89">
              <w:rPr>
                <w:rFonts w:ascii="標楷體" w:eastAsia="標楷體" w:hAnsi="標楷體" w:hint="eastAsia"/>
                <w:spacing w:val="-7"/>
                <w:sz w:val="24"/>
                <w:lang w:eastAsia="zh-TW"/>
              </w:rPr>
              <w:t>宜蘭縣政府東方40公里處，發生規模</w:t>
            </w:r>
            <w:r w:rsidR="003B7CD4">
              <w:rPr>
                <w:rFonts w:ascii="標楷體" w:eastAsia="標楷體" w:hAnsi="標楷體" w:hint="eastAsia"/>
                <w:spacing w:val="-7"/>
                <w:sz w:val="24"/>
                <w:lang w:eastAsia="zh-TW"/>
              </w:rPr>
              <w:t>6.4</w:t>
            </w:r>
            <w:r w:rsidR="004E0B89">
              <w:rPr>
                <w:rFonts w:ascii="標楷體" w:eastAsia="標楷體" w:hAnsi="標楷體" w:hint="eastAsia"/>
                <w:spacing w:val="-7"/>
                <w:sz w:val="24"/>
                <w:lang w:eastAsia="zh-TW"/>
              </w:rPr>
              <w:t>地震，震源深度25公里，新北</w:t>
            </w:r>
            <w:r w:rsidRPr="00B30EE7">
              <w:rPr>
                <w:rFonts w:ascii="標楷體" w:eastAsia="標楷體" w:hAnsi="標楷體"/>
                <w:spacing w:val="-7"/>
                <w:sz w:val="24"/>
                <w:lang w:eastAsia="zh-TW"/>
              </w:rPr>
              <w:t>市震度</w:t>
            </w:r>
            <w:r w:rsidR="003B7CD4">
              <w:rPr>
                <w:rFonts w:ascii="標楷體" w:eastAsia="標楷體" w:hAnsi="標楷體" w:hint="eastAsia"/>
                <w:spacing w:val="-7"/>
                <w:sz w:val="24"/>
                <w:lang w:eastAsia="zh-TW"/>
              </w:rPr>
              <w:t xml:space="preserve"> 5弱</w:t>
            </w:r>
            <w:r w:rsidRPr="00B30EE7">
              <w:rPr>
                <w:rFonts w:ascii="標楷體" w:eastAsia="標楷體" w:hAnsi="標楷體"/>
                <w:spacing w:val="-8"/>
                <w:sz w:val="24"/>
                <w:lang w:eastAsia="zh-TW"/>
              </w:rPr>
              <w:t xml:space="preserve"> ， 地震</w:t>
            </w:r>
            <w:r w:rsidR="004E0B89">
              <w:rPr>
                <w:rFonts w:ascii="標楷體" w:eastAsia="標楷體" w:hAnsi="標楷體" w:hint="eastAsia"/>
                <w:spacing w:val="-8"/>
                <w:sz w:val="24"/>
                <w:lang w:eastAsia="zh-TW"/>
              </w:rPr>
              <w:t>搖晃約</w:t>
            </w:r>
            <w:r w:rsidRPr="00B30EE7">
              <w:rPr>
                <w:rFonts w:ascii="標楷體" w:eastAsia="標楷體" w:hAnsi="標楷體"/>
                <w:spacing w:val="-8"/>
                <w:sz w:val="24"/>
                <w:lang w:eastAsia="zh-TW"/>
              </w:rPr>
              <w:t xml:space="preserve">持續 </w:t>
            </w:r>
            <w:r w:rsidRPr="00B30EE7">
              <w:rPr>
                <w:rFonts w:ascii="標楷體" w:eastAsia="標楷體" w:hAnsi="標楷體"/>
                <w:sz w:val="24"/>
                <w:lang w:eastAsia="zh-TW"/>
              </w:rPr>
              <w:t>30 秒</w:t>
            </w:r>
          </w:p>
          <w:p w14:paraId="0B762AA0" w14:textId="1ED9E522" w:rsidR="00413FFA" w:rsidRPr="00B30EE7" w:rsidRDefault="00413FFA" w:rsidP="004E0B89">
            <w:pPr>
              <w:pStyle w:val="TableParagraph"/>
              <w:spacing w:before="14"/>
              <w:ind w:left="294"/>
              <w:jc w:val="both"/>
              <w:rPr>
                <w:rFonts w:ascii="標楷體" w:eastAsia="標楷體" w:hAnsi="標楷體"/>
                <w:sz w:val="24"/>
                <w:lang w:eastAsia="zh-TW"/>
              </w:rPr>
            </w:pPr>
            <w:r w:rsidRPr="00B30EE7">
              <w:rPr>
                <w:rFonts w:ascii="標楷體" w:eastAsia="標楷體" w:hAnsi="標楷體"/>
                <w:sz w:val="24"/>
                <w:lang w:eastAsia="zh-TW"/>
              </w:rPr>
              <w:t>（造成：</w:t>
            </w:r>
            <w:r w:rsidR="003B7CD4" w:rsidRPr="00B30EE7">
              <w:rPr>
                <w:rFonts w:ascii="標楷體" w:eastAsia="標楷體" w:hAnsi="標楷體"/>
                <w:sz w:val="24"/>
                <w:lang w:eastAsia="zh-TW"/>
              </w:rPr>
              <w:t>□</w:t>
            </w:r>
            <w:r w:rsidR="004F6DD8">
              <w:rPr>
                <w:rFonts w:ascii="標楷體" w:eastAsia="標楷體" w:hAnsi="標楷體" w:hint="eastAsia"/>
                <w:sz w:val="24"/>
                <w:lang w:eastAsia="zh-TW"/>
              </w:rPr>
              <w:t xml:space="preserve">全員安全 </w:t>
            </w:r>
            <w:r w:rsidR="003B7CD4">
              <w:rPr>
                <w:rFonts w:ascii="標楷體" w:eastAsia="標楷體" w:hAnsi="標楷體" w:hint="eastAsia"/>
                <w:sz w:val="24"/>
                <w:lang w:eastAsia="zh-TW"/>
              </w:rPr>
              <w:t xml:space="preserve">  </w:t>
            </w:r>
            <w:r w:rsidR="003B7CD4" w:rsidRPr="00B30EE7">
              <w:rPr>
                <w:rFonts w:ascii="標楷體" w:eastAsia="標楷體" w:hAnsi="標楷體"/>
                <w:sz w:val="24"/>
                <w:lang w:eastAsia="zh-TW"/>
              </w:rPr>
              <w:t>■</w:t>
            </w:r>
            <w:r w:rsidRPr="00B30EE7">
              <w:rPr>
                <w:rFonts w:ascii="標楷體" w:eastAsia="標楷體" w:hAnsi="標楷體"/>
                <w:sz w:val="24"/>
                <w:lang w:eastAsia="zh-TW"/>
              </w:rPr>
              <w:t>人員受傷</w:t>
            </w:r>
            <w:r w:rsidR="003B7CD4">
              <w:rPr>
                <w:rFonts w:ascii="標楷體" w:eastAsia="標楷體" w:hAnsi="標楷體" w:hint="eastAsia"/>
                <w:sz w:val="24"/>
                <w:lang w:eastAsia="zh-TW"/>
              </w:rPr>
              <w:t xml:space="preserve">   </w:t>
            </w:r>
            <w:r w:rsidR="003B79B3" w:rsidRPr="00B30EE7">
              <w:rPr>
                <w:rFonts w:ascii="標楷體" w:eastAsia="標楷體" w:hAnsi="標楷體"/>
                <w:sz w:val="24"/>
                <w:lang w:eastAsia="zh-TW"/>
              </w:rPr>
              <w:t>□</w:t>
            </w:r>
            <w:r w:rsidR="004E0B89">
              <w:rPr>
                <w:rFonts w:ascii="標楷體" w:eastAsia="標楷體" w:hAnsi="標楷體" w:hint="eastAsia"/>
                <w:sz w:val="24"/>
                <w:lang w:eastAsia="zh-TW"/>
              </w:rPr>
              <w:t>失火</w:t>
            </w:r>
            <w:r w:rsidR="003B79B3">
              <w:rPr>
                <w:rFonts w:ascii="標楷體" w:eastAsia="標楷體" w:hAnsi="標楷體" w:hint="eastAsia"/>
                <w:sz w:val="24"/>
                <w:lang w:eastAsia="zh-TW"/>
              </w:rPr>
              <w:t xml:space="preserve">   </w:t>
            </w:r>
            <w:r w:rsidR="003B79B3" w:rsidRPr="00B30EE7">
              <w:rPr>
                <w:rFonts w:ascii="標楷體" w:eastAsia="標楷體" w:hAnsi="標楷體"/>
                <w:sz w:val="24"/>
                <w:lang w:eastAsia="zh-TW"/>
              </w:rPr>
              <w:t>□電力</w:t>
            </w:r>
            <w:r w:rsidR="003B79B3">
              <w:rPr>
                <w:rFonts w:ascii="標楷體" w:eastAsia="標楷體" w:hAnsi="標楷體" w:hint="eastAsia"/>
                <w:sz w:val="24"/>
                <w:lang w:eastAsia="zh-TW"/>
              </w:rPr>
              <w:t xml:space="preserve">中斷   </w:t>
            </w:r>
            <w:r w:rsidR="003B79B3" w:rsidRPr="00B30EE7">
              <w:rPr>
                <w:rFonts w:ascii="標楷體" w:eastAsia="標楷體" w:hAnsi="標楷體"/>
                <w:sz w:val="24"/>
                <w:lang w:eastAsia="zh-TW"/>
              </w:rPr>
              <w:t>□</w:t>
            </w:r>
            <w:r w:rsidR="003B79B3">
              <w:rPr>
                <w:rFonts w:ascii="標楷體" w:eastAsia="標楷體" w:hAnsi="標楷體" w:hint="eastAsia"/>
                <w:sz w:val="24"/>
                <w:lang w:eastAsia="zh-TW"/>
              </w:rPr>
              <w:t>通訊</w:t>
            </w:r>
            <w:r w:rsidR="003B79B3" w:rsidRPr="00B30EE7">
              <w:rPr>
                <w:rFonts w:ascii="標楷體" w:eastAsia="標楷體" w:hAnsi="標楷體"/>
                <w:sz w:val="24"/>
                <w:lang w:eastAsia="zh-TW"/>
              </w:rPr>
              <w:t>中</w:t>
            </w:r>
            <w:r w:rsidR="003B79B3">
              <w:rPr>
                <w:rFonts w:ascii="標楷體" w:eastAsia="標楷體" w:hAnsi="標楷體" w:hint="eastAsia"/>
                <w:sz w:val="24"/>
                <w:lang w:eastAsia="zh-TW"/>
              </w:rPr>
              <w:t xml:space="preserve">斷   </w:t>
            </w:r>
            <w:r w:rsidR="003B79B3" w:rsidRPr="00B30EE7">
              <w:rPr>
                <w:rFonts w:ascii="標楷體" w:eastAsia="標楷體" w:hAnsi="標楷體"/>
                <w:sz w:val="24"/>
                <w:lang w:eastAsia="zh-TW"/>
              </w:rPr>
              <w:t>□</w:t>
            </w:r>
            <w:r w:rsidR="003B79B3">
              <w:rPr>
                <w:rFonts w:ascii="標楷體" w:eastAsia="標楷體" w:hAnsi="標楷體" w:hint="eastAsia"/>
                <w:sz w:val="24"/>
                <w:lang w:eastAsia="zh-TW"/>
              </w:rPr>
              <w:t xml:space="preserve">無災害  </w:t>
            </w:r>
            <w:r w:rsidR="003B79B3" w:rsidRPr="00B30EE7">
              <w:rPr>
                <w:rFonts w:ascii="標楷體" w:eastAsia="標楷體" w:hAnsi="標楷體"/>
                <w:sz w:val="24"/>
                <w:lang w:eastAsia="zh-TW"/>
              </w:rPr>
              <w:t>□</w:t>
            </w:r>
            <w:r w:rsidR="003B79B3">
              <w:rPr>
                <w:rFonts w:ascii="標楷體" w:eastAsia="標楷體" w:hAnsi="標楷體" w:hint="eastAsia"/>
                <w:sz w:val="24"/>
                <w:lang w:eastAsia="zh-TW"/>
              </w:rPr>
              <w:t xml:space="preserve">單一災害  </w:t>
            </w:r>
            <w:r w:rsidR="003B79B3" w:rsidRPr="00B30EE7">
              <w:rPr>
                <w:rFonts w:ascii="標楷體" w:eastAsia="標楷體" w:hAnsi="標楷體"/>
                <w:sz w:val="24"/>
                <w:lang w:eastAsia="zh-TW"/>
              </w:rPr>
              <w:t>■複合性災害</w:t>
            </w:r>
            <w:r w:rsidR="003B79B3" w:rsidRPr="00B30EE7">
              <w:rPr>
                <w:rFonts w:ascii="標楷體" w:eastAsia="標楷體" w:hAnsi="標楷體"/>
                <w:spacing w:val="-120"/>
                <w:sz w:val="24"/>
                <w:lang w:eastAsia="zh-TW"/>
              </w:rPr>
              <w:t>）</w:t>
            </w:r>
            <w:r w:rsidR="003B79B3" w:rsidRPr="00B30EE7">
              <w:rPr>
                <w:rFonts w:ascii="標楷體" w:eastAsia="標楷體" w:hAnsi="標楷體"/>
                <w:sz w:val="24"/>
                <w:lang w:eastAsia="zh-TW"/>
              </w:rPr>
              <w:t>。</w:t>
            </w:r>
          </w:p>
        </w:tc>
      </w:tr>
      <w:tr w:rsidR="004E0B89" w14:paraId="49A907B5" w14:textId="77777777" w:rsidTr="00113E71">
        <w:trPr>
          <w:trHeight w:val="473"/>
        </w:trPr>
        <w:tc>
          <w:tcPr>
            <w:tcW w:w="7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23D3A0" w14:textId="77777777" w:rsidR="004E0B89" w:rsidRDefault="004E0B89" w:rsidP="00113E71">
            <w:pPr>
              <w:pStyle w:val="TableParagraph"/>
              <w:spacing w:before="14"/>
              <w:ind w:left="107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  <w:lang w:eastAsia="zh-TW"/>
              </w:rPr>
              <w:t>備註</w:t>
            </w:r>
          </w:p>
        </w:tc>
        <w:tc>
          <w:tcPr>
            <w:tcW w:w="14853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C7AAB85" w14:textId="77777777" w:rsidR="004E0B89" w:rsidRDefault="004E0B89" w:rsidP="00413FFA">
            <w:pPr>
              <w:pStyle w:val="TableParagraph"/>
              <w:spacing w:before="14"/>
              <w:ind w:left="294"/>
              <w:rPr>
                <w:rFonts w:ascii="標楷體" w:eastAsia="標楷體" w:hAnsi="標楷體"/>
                <w:sz w:val="24"/>
                <w:lang w:eastAsia="zh-TW"/>
              </w:rPr>
            </w:pPr>
          </w:p>
          <w:p w14:paraId="2912D3AD" w14:textId="77777777" w:rsidR="00113E71" w:rsidRDefault="00113E71" w:rsidP="00413FFA">
            <w:pPr>
              <w:pStyle w:val="TableParagraph"/>
              <w:spacing w:before="14"/>
              <w:ind w:left="294"/>
              <w:rPr>
                <w:rFonts w:ascii="標楷體" w:eastAsia="標楷體" w:hAnsi="標楷體"/>
                <w:sz w:val="24"/>
              </w:rPr>
            </w:pPr>
          </w:p>
          <w:p w14:paraId="524F5CD4" w14:textId="77777777" w:rsidR="00113E71" w:rsidRPr="004E0B89" w:rsidRDefault="00113E71" w:rsidP="00413FFA">
            <w:pPr>
              <w:pStyle w:val="TableParagraph"/>
              <w:spacing w:before="14"/>
              <w:ind w:left="294"/>
              <w:rPr>
                <w:rFonts w:ascii="標楷體" w:eastAsia="標楷體" w:hAnsi="標楷體"/>
                <w:sz w:val="24"/>
              </w:rPr>
            </w:pPr>
          </w:p>
        </w:tc>
      </w:tr>
    </w:tbl>
    <w:tbl>
      <w:tblPr>
        <w:tblStyle w:val="a3"/>
        <w:tblW w:w="4983" w:type="pct"/>
        <w:tblLook w:val="04A0" w:firstRow="1" w:lastRow="0" w:firstColumn="1" w:lastColumn="0" w:noHBand="0" w:noVBand="1"/>
      </w:tblPr>
      <w:tblGrid>
        <w:gridCol w:w="703"/>
        <w:gridCol w:w="766"/>
        <w:gridCol w:w="1135"/>
        <w:gridCol w:w="1795"/>
        <w:gridCol w:w="1563"/>
        <w:gridCol w:w="1557"/>
        <w:gridCol w:w="1707"/>
        <w:gridCol w:w="1694"/>
        <w:gridCol w:w="1560"/>
        <w:gridCol w:w="1566"/>
        <w:gridCol w:w="1595"/>
      </w:tblGrid>
      <w:tr w:rsidR="009E10C7" w:rsidRPr="00724327" w14:paraId="04DA1CB4" w14:textId="77777777" w:rsidTr="00CC1C28">
        <w:trPr>
          <w:tblHeader/>
        </w:trPr>
        <w:tc>
          <w:tcPr>
            <w:tcW w:w="225" w:type="pct"/>
            <w:vMerge w:val="restart"/>
          </w:tcPr>
          <w:p w14:paraId="6625DF40" w14:textId="77777777" w:rsidR="009E10C7" w:rsidRPr="00724327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(一)</w:t>
            </w:r>
            <w:r w:rsidRPr="00724327">
              <w:rPr>
                <w:rFonts w:ascii="標楷體" w:eastAsia="標楷體" w:hAnsi="標楷體" w:hint="eastAsia"/>
                <w:sz w:val="22"/>
              </w:rPr>
              <w:t>災害發生與</w:t>
            </w:r>
          </w:p>
          <w:p w14:paraId="55F29701" w14:textId="77777777" w:rsidR="009E10C7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724327">
              <w:rPr>
                <w:rFonts w:ascii="標楷體" w:eastAsia="標楷體" w:hAnsi="標楷體" w:hint="eastAsia"/>
                <w:sz w:val="22"/>
              </w:rPr>
              <w:t>察覺</w:t>
            </w:r>
          </w:p>
        </w:tc>
        <w:tc>
          <w:tcPr>
            <w:tcW w:w="242" w:type="pct"/>
            <w:vMerge w:val="restart"/>
          </w:tcPr>
          <w:p w14:paraId="23F6B83B" w14:textId="0655A96B" w:rsidR="00CB6CD8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  <w:r w:rsidR="003B79B3">
              <w:rPr>
                <w:rFonts w:ascii="標楷體" w:eastAsia="標楷體" w:hAnsi="標楷體" w:hint="eastAsia"/>
                <w:sz w:val="22"/>
              </w:rPr>
              <w:t>8</w:t>
            </w:r>
            <w:r w:rsidR="00CB6CD8">
              <w:rPr>
                <w:rFonts w:ascii="標楷體" w:eastAsia="標楷體" w:hAnsi="標楷體" w:hint="eastAsia"/>
                <w:sz w:val="22"/>
              </w:rPr>
              <w:t>52</w:t>
            </w:r>
          </w:p>
          <w:p w14:paraId="5697EBC3" w14:textId="38E04011" w:rsidR="00EF1A39" w:rsidRDefault="00EF1A39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63" w:type="pct"/>
            <w:vMerge w:val="restart"/>
          </w:tcPr>
          <w:p w14:paraId="1D3C6EFC" w14:textId="77777777" w:rsidR="009E10C7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地震速報系統發出警報，地震來臨。</w:t>
            </w:r>
          </w:p>
        </w:tc>
        <w:tc>
          <w:tcPr>
            <w:tcW w:w="4170" w:type="pct"/>
            <w:gridSpan w:val="8"/>
          </w:tcPr>
          <w:p w14:paraId="327A768A" w14:textId="037E236C" w:rsidR="009E10C7" w:rsidRPr="00194D4E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</w:t>
            </w:r>
            <w:r w:rsidR="008C782C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各班老師提醒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Pr="00194D4E">
              <w:rPr>
                <w:rFonts w:ascii="標楷體" w:eastAsia="標楷體" w:hAnsi="標楷體" w:hint="eastAsia"/>
                <w:b/>
                <w:sz w:val="22"/>
                <w:u w:val="thick"/>
              </w:rPr>
              <w:t>地震發生，同學不要驚慌，請立即就地趴下、掩護、穩住。</w:t>
            </w:r>
          </w:p>
          <w:p w14:paraId="1F22606E" w14:textId="77777777" w:rsidR="009E10C7" w:rsidRPr="00724327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判斷原則：選擇能保護頭頸之桌下或堅固掩體躲避為佳，避開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恐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衍生物品墜落、傾倒或玻璃飛濺之位置。</w:t>
            </w:r>
          </w:p>
        </w:tc>
      </w:tr>
      <w:tr w:rsidR="008D1F6A" w:rsidRPr="00724327" w14:paraId="60B22118" w14:textId="77777777" w:rsidTr="00CC1C28">
        <w:trPr>
          <w:tblHeader/>
        </w:trPr>
        <w:tc>
          <w:tcPr>
            <w:tcW w:w="225" w:type="pct"/>
            <w:vMerge/>
          </w:tcPr>
          <w:p w14:paraId="3E8BD678" w14:textId="77777777" w:rsidR="009E10C7" w:rsidRPr="00724327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2" w:type="pct"/>
            <w:vMerge/>
          </w:tcPr>
          <w:p w14:paraId="15AF9276" w14:textId="77777777" w:rsidR="009E10C7" w:rsidRPr="00724327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63" w:type="pct"/>
            <w:vMerge/>
          </w:tcPr>
          <w:p w14:paraId="0B927CAE" w14:textId="77777777" w:rsidR="009E10C7" w:rsidRPr="00724327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72" w:type="pct"/>
          </w:tcPr>
          <w:p w14:paraId="0DC5E173" w14:textId="77777777" w:rsidR="009E10C7" w:rsidRPr="00724327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724327">
              <w:rPr>
                <w:rFonts w:ascii="標楷體" w:eastAsia="標楷體" w:hAnsi="標楷體" w:hint="eastAsia"/>
                <w:sz w:val="22"/>
              </w:rPr>
              <w:t>採取「趴下、掩護、 穩住」動作，</w:t>
            </w:r>
            <w:proofErr w:type="gramStart"/>
            <w:r w:rsidRPr="00724327">
              <w:rPr>
                <w:rFonts w:ascii="標楷體" w:eastAsia="標楷體" w:hAnsi="標楷體" w:hint="eastAsia"/>
                <w:sz w:val="22"/>
              </w:rPr>
              <w:t>就地掩避保護</w:t>
            </w:r>
            <w:proofErr w:type="gramEnd"/>
            <w:r w:rsidRPr="00724327">
              <w:rPr>
                <w:rFonts w:ascii="標楷體" w:eastAsia="標楷體" w:hAnsi="標楷體" w:hint="eastAsia"/>
                <w:sz w:val="22"/>
              </w:rPr>
              <w:t>頭、頸部</w:t>
            </w:r>
          </w:p>
        </w:tc>
        <w:tc>
          <w:tcPr>
            <w:tcW w:w="500" w:type="pct"/>
          </w:tcPr>
          <w:p w14:paraId="7B66C221" w14:textId="77777777" w:rsidR="009E10C7" w:rsidRPr="00724327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724327">
              <w:rPr>
                <w:rFonts w:ascii="標楷體" w:eastAsia="標楷體" w:hAnsi="標楷體" w:hint="eastAsia"/>
                <w:sz w:val="22"/>
              </w:rPr>
              <w:t>採取「趴下、掩護、 穩住」動作，</w:t>
            </w:r>
            <w:proofErr w:type="gramStart"/>
            <w:r w:rsidRPr="00724327">
              <w:rPr>
                <w:rFonts w:ascii="標楷體" w:eastAsia="標楷體" w:hAnsi="標楷體" w:hint="eastAsia"/>
                <w:sz w:val="22"/>
              </w:rPr>
              <w:t>就地掩避保護</w:t>
            </w:r>
            <w:proofErr w:type="gramEnd"/>
            <w:r w:rsidRPr="00724327">
              <w:rPr>
                <w:rFonts w:ascii="標楷體" w:eastAsia="標楷體" w:hAnsi="標楷體" w:hint="eastAsia"/>
                <w:sz w:val="22"/>
              </w:rPr>
              <w:t>頭、頸部</w:t>
            </w:r>
          </w:p>
        </w:tc>
        <w:tc>
          <w:tcPr>
            <w:tcW w:w="498" w:type="pct"/>
          </w:tcPr>
          <w:p w14:paraId="30326586" w14:textId="77777777" w:rsidR="009E10C7" w:rsidRPr="00724327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724327">
              <w:rPr>
                <w:rFonts w:ascii="標楷體" w:eastAsia="標楷體" w:hAnsi="標楷體" w:hint="eastAsia"/>
                <w:sz w:val="22"/>
              </w:rPr>
              <w:t>採取「趴下、掩護、 穩住」動作，</w:t>
            </w:r>
            <w:proofErr w:type="gramStart"/>
            <w:r w:rsidRPr="00724327">
              <w:rPr>
                <w:rFonts w:ascii="標楷體" w:eastAsia="標楷體" w:hAnsi="標楷體" w:hint="eastAsia"/>
                <w:sz w:val="22"/>
              </w:rPr>
              <w:t>就地掩避保護</w:t>
            </w:r>
            <w:proofErr w:type="gramEnd"/>
            <w:r w:rsidRPr="00724327">
              <w:rPr>
                <w:rFonts w:ascii="標楷體" w:eastAsia="標楷體" w:hAnsi="標楷體" w:hint="eastAsia"/>
                <w:sz w:val="22"/>
              </w:rPr>
              <w:t>頭、頸部</w:t>
            </w:r>
          </w:p>
        </w:tc>
        <w:tc>
          <w:tcPr>
            <w:tcW w:w="546" w:type="pct"/>
          </w:tcPr>
          <w:p w14:paraId="186D9123" w14:textId="77777777" w:rsidR="009E10C7" w:rsidRPr="00724327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724327">
              <w:rPr>
                <w:rFonts w:ascii="標楷體" w:eastAsia="標楷體" w:hAnsi="標楷體" w:hint="eastAsia"/>
                <w:sz w:val="22"/>
              </w:rPr>
              <w:t>採取「趴下、掩護、 穩住」動作，</w:t>
            </w:r>
            <w:proofErr w:type="gramStart"/>
            <w:r w:rsidRPr="00724327">
              <w:rPr>
                <w:rFonts w:ascii="標楷體" w:eastAsia="標楷體" w:hAnsi="標楷體" w:hint="eastAsia"/>
                <w:sz w:val="22"/>
              </w:rPr>
              <w:t>就地掩避保護</w:t>
            </w:r>
            <w:proofErr w:type="gramEnd"/>
            <w:r w:rsidRPr="00724327">
              <w:rPr>
                <w:rFonts w:ascii="標楷體" w:eastAsia="標楷體" w:hAnsi="標楷體" w:hint="eastAsia"/>
                <w:sz w:val="22"/>
              </w:rPr>
              <w:t>頭、頸部</w:t>
            </w:r>
          </w:p>
        </w:tc>
        <w:tc>
          <w:tcPr>
            <w:tcW w:w="542" w:type="pct"/>
          </w:tcPr>
          <w:p w14:paraId="3E659BD2" w14:textId="77777777" w:rsidR="009E10C7" w:rsidRPr="00724327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724327">
              <w:rPr>
                <w:rFonts w:ascii="標楷體" w:eastAsia="標楷體" w:hAnsi="標楷體" w:hint="eastAsia"/>
                <w:sz w:val="22"/>
              </w:rPr>
              <w:t>採取「趴下、掩護、 穩住」動作，</w:t>
            </w:r>
            <w:proofErr w:type="gramStart"/>
            <w:r w:rsidRPr="00724327">
              <w:rPr>
                <w:rFonts w:ascii="標楷體" w:eastAsia="標楷體" w:hAnsi="標楷體" w:hint="eastAsia"/>
                <w:sz w:val="22"/>
              </w:rPr>
              <w:t>就地掩避保護</w:t>
            </w:r>
            <w:proofErr w:type="gramEnd"/>
            <w:r w:rsidRPr="00724327">
              <w:rPr>
                <w:rFonts w:ascii="標楷體" w:eastAsia="標楷體" w:hAnsi="標楷體" w:hint="eastAsia"/>
                <w:sz w:val="22"/>
              </w:rPr>
              <w:t>頭、頸部</w:t>
            </w:r>
          </w:p>
        </w:tc>
        <w:tc>
          <w:tcPr>
            <w:tcW w:w="499" w:type="pct"/>
          </w:tcPr>
          <w:p w14:paraId="5B17924A" w14:textId="77777777" w:rsidR="009E10C7" w:rsidRPr="00724327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724327">
              <w:rPr>
                <w:rFonts w:ascii="標楷體" w:eastAsia="標楷體" w:hAnsi="標楷體" w:hint="eastAsia"/>
                <w:sz w:val="22"/>
              </w:rPr>
              <w:t>採取「趴下、掩護、 穩住」動作，</w:t>
            </w:r>
            <w:proofErr w:type="gramStart"/>
            <w:r w:rsidRPr="00724327">
              <w:rPr>
                <w:rFonts w:ascii="標楷體" w:eastAsia="標楷體" w:hAnsi="標楷體" w:hint="eastAsia"/>
                <w:sz w:val="22"/>
              </w:rPr>
              <w:t>就地掩避保護</w:t>
            </w:r>
            <w:proofErr w:type="gramEnd"/>
            <w:r w:rsidRPr="00724327">
              <w:rPr>
                <w:rFonts w:ascii="標楷體" w:eastAsia="標楷體" w:hAnsi="標楷體" w:hint="eastAsia"/>
                <w:sz w:val="22"/>
              </w:rPr>
              <w:t>頭、頸部</w:t>
            </w:r>
          </w:p>
        </w:tc>
        <w:tc>
          <w:tcPr>
            <w:tcW w:w="501" w:type="pct"/>
          </w:tcPr>
          <w:p w14:paraId="32541A45" w14:textId="77777777" w:rsidR="009E10C7" w:rsidRPr="00724327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724327">
              <w:rPr>
                <w:rFonts w:ascii="標楷體" w:eastAsia="標楷體" w:hAnsi="標楷體" w:hint="eastAsia"/>
                <w:sz w:val="22"/>
              </w:rPr>
              <w:t>採取「趴下、掩護、 穩住」動作，</w:t>
            </w:r>
            <w:proofErr w:type="gramStart"/>
            <w:r w:rsidRPr="00724327">
              <w:rPr>
                <w:rFonts w:ascii="標楷體" w:eastAsia="標楷體" w:hAnsi="標楷體" w:hint="eastAsia"/>
                <w:sz w:val="22"/>
              </w:rPr>
              <w:t>就地掩避保護</w:t>
            </w:r>
            <w:proofErr w:type="gramEnd"/>
            <w:r w:rsidRPr="00724327">
              <w:rPr>
                <w:rFonts w:ascii="標楷體" w:eastAsia="標楷體" w:hAnsi="標楷體" w:hint="eastAsia"/>
                <w:sz w:val="22"/>
              </w:rPr>
              <w:t>頭、頸部</w:t>
            </w:r>
          </w:p>
        </w:tc>
        <w:tc>
          <w:tcPr>
            <w:tcW w:w="512" w:type="pct"/>
          </w:tcPr>
          <w:p w14:paraId="5F80866E" w14:textId="77777777" w:rsidR="009E10C7" w:rsidRPr="00724327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724327">
              <w:rPr>
                <w:rFonts w:ascii="標楷體" w:eastAsia="標楷體" w:hAnsi="標楷體" w:hint="eastAsia"/>
                <w:sz w:val="22"/>
              </w:rPr>
              <w:t>採取「趴下、掩護、 穩住」動作，</w:t>
            </w:r>
            <w:proofErr w:type="gramStart"/>
            <w:r w:rsidRPr="00724327">
              <w:rPr>
                <w:rFonts w:ascii="標楷體" w:eastAsia="標楷體" w:hAnsi="標楷體" w:hint="eastAsia"/>
                <w:sz w:val="22"/>
              </w:rPr>
              <w:t>就地掩避保護</w:t>
            </w:r>
            <w:proofErr w:type="gramEnd"/>
            <w:r w:rsidRPr="00724327">
              <w:rPr>
                <w:rFonts w:ascii="標楷體" w:eastAsia="標楷體" w:hAnsi="標楷體" w:hint="eastAsia"/>
                <w:sz w:val="22"/>
              </w:rPr>
              <w:t>頭、頸部</w:t>
            </w:r>
          </w:p>
        </w:tc>
      </w:tr>
      <w:tr w:rsidR="009E10C7" w:rsidRPr="00724327" w14:paraId="28355E96" w14:textId="77777777" w:rsidTr="00CC1C28">
        <w:trPr>
          <w:tblHeader/>
        </w:trPr>
        <w:tc>
          <w:tcPr>
            <w:tcW w:w="225" w:type="pct"/>
            <w:vMerge w:val="restart"/>
          </w:tcPr>
          <w:p w14:paraId="2CAC8E94" w14:textId="77777777" w:rsidR="009E10C7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(二)</w:t>
            </w:r>
          </w:p>
          <w:p w14:paraId="72E69D14" w14:textId="77777777" w:rsidR="009E10C7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避難疏散及</w:t>
            </w:r>
          </w:p>
          <w:p w14:paraId="1424F5E4" w14:textId="77777777" w:rsidR="009E10C7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應變啟動</w:t>
            </w:r>
            <w:r w:rsidR="00AF0E4E"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242" w:type="pct"/>
            <w:vMerge w:val="restart"/>
          </w:tcPr>
          <w:p w14:paraId="68F9D569" w14:textId="04068133" w:rsidR="009E10C7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0</w:t>
            </w:r>
            <w:r w:rsidR="003B79B3">
              <w:rPr>
                <w:rFonts w:ascii="標楷體" w:eastAsia="標楷體" w:hAnsi="標楷體" w:hint="eastAsia"/>
                <w:sz w:val="22"/>
              </w:rPr>
              <w:t>8</w:t>
            </w:r>
            <w:r w:rsidR="00CB6CD8">
              <w:rPr>
                <w:rFonts w:ascii="標楷體" w:eastAsia="標楷體" w:hAnsi="標楷體" w:hint="eastAsia"/>
                <w:sz w:val="22"/>
              </w:rPr>
              <w:t>53</w:t>
            </w:r>
          </w:p>
          <w:p w14:paraId="537D1614" w14:textId="77777777" w:rsidR="002229EC" w:rsidRDefault="002229EC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-</w:t>
            </w:r>
          </w:p>
          <w:p w14:paraId="00C4DD8D" w14:textId="2E2F1E23" w:rsidR="002229EC" w:rsidRDefault="002229EC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  <w:r w:rsidR="003B79B3">
              <w:rPr>
                <w:rFonts w:ascii="標楷體" w:eastAsia="標楷體" w:hAnsi="標楷體" w:hint="eastAsia"/>
                <w:sz w:val="22"/>
              </w:rPr>
              <w:t>8</w:t>
            </w:r>
            <w:r w:rsidR="00CB6CD8">
              <w:rPr>
                <w:rFonts w:ascii="標楷體" w:eastAsia="標楷體" w:hAnsi="標楷體" w:hint="eastAsia"/>
                <w:sz w:val="22"/>
              </w:rPr>
              <w:t>56</w:t>
            </w:r>
            <w:r w:rsidR="00CB6CD8">
              <w:rPr>
                <w:rFonts w:ascii="標楷體" w:eastAsia="標楷體" w:hAnsi="標楷體"/>
                <w:sz w:val="22"/>
              </w:rPr>
              <w:br/>
            </w:r>
          </w:p>
        </w:tc>
        <w:tc>
          <w:tcPr>
            <w:tcW w:w="363" w:type="pct"/>
            <w:vMerge w:val="restart"/>
          </w:tcPr>
          <w:p w14:paraId="1B742D5C" w14:textId="77777777" w:rsidR="009E10C7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地震停(暫)止</w:t>
            </w:r>
          </w:p>
        </w:tc>
        <w:tc>
          <w:tcPr>
            <w:tcW w:w="4170" w:type="pct"/>
            <w:gridSpan w:val="8"/>
          </w:tcPr>
          <w:p w14:paraId="52FCF2AC" w14:textId="77777777" w:rsidR="009E10C7" w:rsidRDefault="0014016C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指揮官</w:t>
            </w:r>
            <w:r w:rsidR="009E10C7" w:rsidRPr="00AC1674">
              <w:rPr>
                <w:rFonts w:ascii="標楷體" w:eastAsia="標楷體" w:hAnsi="標楷體" w:hint="eastAsia"/>
                <w:sz w:val="22"/>
              </w:rPr>
              <w:t>評估地震強度及建物耐受情形</w:t>
            </w:r>
            <w:r w:rsidR="009E10C7" w:rsidRPr="009E10C7">
              <w:rPr>
                <w:rFonts w:ascii="標楷體" w:eastAsia="標楷體" w:hAnsi="標楷體" w:hint="eastAsia"/>
                <w:sz w:val="22"/>
              </w:rPr>
              <w:t>，決定全校疏散</w:t>
            </w:r>
            <w:r w:rsidR="009E10C7">
              <w:rPr>
                <w:rFonts w:ascii="標楷體" w:eastAsia="標楷體" w:hAnsi="標楷體" w:hint="eastAsia"/>
                <w:sz w:val="22"/>
              </w:rPr>
              <w:t>。</w:t>
            </w:r>
          </w:p>
          <w:p w14:paraId="4CF68411" w14:textId="762BF7E3" w:rsidR="009E10C7" w:rsidRPr="00194D4E" w:rsidRDefault="00342573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 xml:space="preserve"> </w:t>
            </w:r>
            <w:r w:rsidR="009E10C7"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</w:t>
            </w:r>
            <w:r w:rsidR="00890B31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全校</w:t>
            </w:r>
            <w:r w:rsidR="009E10C7"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廣播]</w:t>
            </w:r>
            <w:r w:rsidR="009E10C7" w:rsidRPr="00194D4E">
              <w:rPr>
                <w:rFonts w:ascii="標楷體" w:eastAsia="標楷體" w:hAnsi="標楷體" w:cs="新細明體"/>
                <w:b/>
                <w:color w:val="000000"/>
                <w:spacing w:val="3"/>
                <w:sz w:val="22"/>
                <w:u w:val="thick"/>
              </w:rPr>
              <w:t>現在地震暫歇，</w:t>
            </w:r>
            <w:r w:rsidR="0014016C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經評估可能還有餘震發生，現在進行全校疏散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。</w:t>
            </w:r>
            <w:r w:rsidR="009E10C7" w:rsidRPr="00194D4E">
              <w:rPr>
                <w:rFonts w:ascii="標楷體" w:eastAsia="標楷體" w:hAnsi="標楷體" w:cs="新細明體" w:hint="eastAsia"/>
                <w:b/>
                <w:color w:val="000000"/>
                <w:spacing w:val="3"/>
                <w:sz w:val="22"/>
                <w:u w:val="thick"/>
              </w:rPr>
              <w:t>同學們請聽老師指揮，</w:t>
            </w:r>
            <w:r w:rsidR="009E10C7" w:rsidRPr="00194D4E">
              <w:rPr>
                <w:rFonts w:ascii="標楷體" w:eastAsia="標楷體" w:hAnsi="標楷體" w:cs="新細明體"/>
                <w:b/>
                <w:color w:val="000000"/>
                <w:spacing w:val="3"/>
                <w:sz w:val="22"/>
                <w:u w:val="thick"/>
              </w:rPr>
              <w:t>拿</w:t>
            </w:r>
            <w:r w:rsidR="001546AB">
              <w:rPr>
                <w:rFonts w:ascii="標楷體" w:eastAsia="標楷體" w:hAnsi="標楷體" w:cs="新細明體" w:hint="eastAsia"/>
                <w:b/>
                <w:color w:val="000000"/>
                <w:spacing w:val="3"/>
                <w:sz w:val="22"/>
                <w:u w:val="thick"/>
              </w:rPr>
              <w:t>物品</w:t>
            </w:r>
            <w:r w:rsidR="009E10C7" w:rsidRPr="00194D4E">
              <w:rPr>
                <w:rFonts w:ascii="標楷體" w:eastAsia="標楷體" w:hAnsi="標楷體" w:cs="新細明體"/>
                <w:b/>
                <w:color w:val="000000"/>
                <w:spacing w:val="3"/>
                <w:sz w:val="22"/>
                <w:u w:val="thick"/>
              </w:rPr>
              <w:t>保護頭</w:t>
            </w:r>
            <w:r w:rsidR="009B2B54">
              <w:rPr>
                <w:rFonts w:ascii="標楷體" w:eastAsia="標楷體" w:hAnsi="標楷體" w:cs="新細明體" w:hint="eastAsia"/>
                <w:b/>
                <w:color w:val="000000"/>
                <w:spacing w:val="3"/>
                <w:sz w:val="22"/>
                <w:u w:val="thick"/>
              </w:rPr>
              <w:t>頸</w:t>
            </w:r>
            <w:r w:rsidR="009E10C7" w:rsidRPr="00194D4E">
              <w:rPr>
                <w:rFonts w:ascii="標楷體" w:eastAsia="標楷體" w:hAnsi="標楷體" w:cs="新細明體"/>
                <w:b/>
                <w:color w:val="000000"/>
                <w:spacing w:val="3"/>
                <w:sz w:val="22"/>
                <w:u w:val="thick"/>
              </w:rPr>
              <w:t>部</w:t>
            </w:r>
            <w:r w:rsidR="009E10C7" w:rsidRPr="00194D4E">
              <w:rPr>
                <w:rFonts w:ascii="標楷體" w:eastAsia="標楷體" w:hAnsi="標楷體" w:cs="新細明體" w:hint="eastAsia"/>
                <w:b/>
                <w:color w:val="000000"/>
                <w:spacing w:val="3"/>
                <w:sz w:val="22"/>
                <w:u w:val="thick"/>
              </w:rPr>
              <w:t>，</w:t>
            </w:r>
            <w:r w:rsidR="009E10C7">
              <w:rPr>
                <w:rFonts w:ascii="標楷體" w:eastAsia="標楷體" w:hAnsi="標楷體" w:cs="新細明體" w:hint="eastAsia"/>
                <w:b/>
                <w:color w:val="000000"/>
                <w:spacing w:val="3"/>
                <w:sz w:val="22"/>
                <w:u w:val="thick"/>
              </w:rPr>
              <w:t>老師確認關閉電源，</w:t>
            </w:r>
            <w:r w:rsidR="009B2B54">
              <w:rPr>
                <w:rFonts w:ascii="標楷體" w:eastAsia="標楷體" w:hAnsi="標楷體" w:cs="新細明體" w:hint="eastAsia"/>
                <w:b/>
                <w:color w:val="000000"/>
                <w:spacing w:val="3"/>
                <w:sz w:val="22"/>
                <w:u w:val="thick"/>
              </w:rPr>
              <w:t>穿戴防災裝備並</w:t>
            </w:r>
            <w:r w:rsidR="009E10C7" w:rsidRPr="00EC008E"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  <w:t>攜帶防災包</w:t>
            </w:r>
            <w:r w:rsidR="009E10C7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，</w:t>
            </w:r>
            <w:r w:rsidR="009E10C7">
              <w:rPr>
                <w:rFonts w:ascii="標楷體" w:eastAsia="標楷體" w:hAnsi="標楷體" w:cs="新細明體" w:hint="eastAsia"/>
                <w:b/>
                <w:color w:val="000000"/>
                <w:spacing w:val="3"/>
                <w:sz w:val="22"/>
                <w:u w:val="thick"/>
              </w:rPr>
              <w:t>帶領同學依照各</w:t>
            </w:r>
            <w:r w:rsidR="00F87467">
              <w:rPr>
                <w:rFonts w:ascii="標楷體" w:eastAsia="標楷體" w:hAnsi="標楷體" w:cs="新細明體" w:hint="eastAsia"/>
                <w:b/>
                <w:color w:val="000000"/>
                <w:spacing w:val="3"/>
                <w:sz w:val="22"/>
                <w:u w:val="thick"/>
              </w:rPr>
              <w:t>班</w:t>
            </w:r>
            <w:r w:rsidR="009E10C7">
              <w:rPr>
                <w:rFonts w:ascii="標楷體" w:eastAsia="標楷體" w:hAnsi="標楷體" w:cs="新細明體" w:hint="eastAsia"/>
                <w:b/>
                <w:color w:val="000000"/>
                <w:spacing w:val="3"/>
                <w:sz w:val="22"/>
                <w:u w:val="thick"/>
              </w:rPr>
              <w:t>級疏散路線至操場避難</w:t>
            </w:r>
            <w:r w:rsidR="009B2B54">
              <w:rPr>
                <w:rFonts w:ascii="標楷體" w:eastAsia="標楷體" w:hAnsi="標楷體" w:cs="新細明體" w:hint="eastAsia"/>
                <w:b/>
                <w:color w:val="000000"/>
                <w:spacing w:val="3"/>
                <w:sz w:val="22"/>
                <w:u w:val="thick"/>
              </w:rPr>
              <w:t>。</w:t>
            </w:r>
            <w:r w:rsidR="009E10C7" w:rsidRPr="00194D4E">
              <w:rPr>
                <w:rFonts w:ascii="標楷體" w:eastAsia="標楷體" w:hAnsi="標楷體" w:cs="新細明體"/>
                <w:b/>
                <w:color w:val="000000"/>
                <w:spacing w:val="3"/>
                <w:sz w:val="22"/>
                <w:u w:val="thick"/>
              </w:rPr>
              <w:t>全程</w:t>
            </w:r>
            <w:r w:rsidR="009E10C7" w:rsidRPr="00194D4E">
              <w:rPr>
                <w:rFonts w:ascii="標楷體" w:eastAsia="標楷體" w:hAnsi="標楷體" w:cs="新細明體"/>
                <w:b/>
                <w:color w:val="000000"/>
                <w:spacing w:val="4"/>
                <w:sz w:val="22"/>
                <w:u w:val="thick"/>
              </w:rPr>
              <w:t>「不推、</w:t>
            </w:r>
            <w:r w:rsidR="009E10C7" w:rsidRPr="00194D4E">
              <w:rPr>
                <w:rFonts w:ascii="標楷體" w:eastAsia="標楷體" w:hAnsi="標楷體" w:cs="新細明體"/>
                <w:b/>
                <w:color w:val="000000"/>
                <w:spacing w:val="3"/>
                <w:sz w:val="22"/>
                <w:u w:val="thick"/>
              </w:rPr>
              <w:t>不跑、不</w:t>
            </w:r>
            <w:r w:rsidR="009E10C7" w:rsidRPr="00194D4E"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  <w:t>語」。</w:t>
            </w:r>
            <w:r w:rsidR="009E10C7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各災害應變小組成員請</w:t>
            </w:r>
            <w:proofErr w:type="gramStart"/>
            <w:r w:rsidR="009E10C7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迅速</w:t>
            </w:r>
            <w:r w:rsidR="00052992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著</w:t>
            </w:r>
            <w:proofErr w:type="gramEnd"/>
            <w:r w:rsidR="00052992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裝，並</w:t>
            </w:r>
            <w:r w:rsidR="009E10C7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到集合地點集合。</w:t>
            </w:r>
          </w:p>
        </w:tc>
      </w:tr>
      <w:tr w:rsidR="008D1F6A" w:rsidRPr="00724327" w14:paraId="00F901F9" w14:textId="77777777" w:rsidTr="00CC1C28">
        <w:trPr>
          <w:tblHeader/>
        </w:trPr>
        <w:tc>
          <w:tcPr>
            <w:tcW w:w="225" w:type="pct"/>
            <w:vMerge/>
          </w:tcPr>
          <w:p w14:paraId="227A753D" w14:textId="77777777" w:rsidR="009E10C7" w:rsidRPr="00AC1674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2" w:type="pct"/>
            <w:vMerge/>
          </w:tcPr>
          <w:p w14:paraId="4EF06958" w14:textId="77777777" w:rsidR="009E10C7" w:rsidRPr="00724327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63" w:type="pct"/>
            <w:vMerge/>
          </w:tcPr>
          <w:p w14:paraId="78063A0B" w14:textId="77777777" w:rsidR="009E10C7" w:rsidRPr="00724327" w:rsidRDefault="009E10C7" w:rsidP="002229EC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72" w:type="pct"/>
          </w:tcPr>
          <w:p w14:paraId="21EDB979" w14:textId="6E8F7362" w:rsidR="009E10C7" w:rsidRPr="00AC1674" w:rsidRDefault="009E10C7" w:rsidP="00D23346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1.</w:t>
            </w:r>
            <w:r w:rsidRPr="00AC1674">
              <w:rPr>
                <w:rFonts w:ascii="標楷體" w:eastAsia="標楷體" w:hAnsi="標楷體" w:hint="eastAsia"/>
                <w:sz w:val="22"/>
              </w:rPr>
              <w:t>前</w:t>
            </w:r>
            <w:r>
              <w:rPr>
                <w:rFonts w:ascii="標楷體" w:eastAsia="標楷體" w:hAnsi="標楷體" w:hint="eastAsia"/>
                <w:sz w:val="22"/>
              </w:rPr>
              <w:t>往</w:t>
            </w:r>
            <w:r w:rsidR="003B79B3">
              <w:rPr>
                <w:rFonts w:ascii="標楷體" w:eastAsia="標楷體" w:hAnsi="標楷體" w:hint="eastAsia"/>
                <w:sz w:val="22"/>
              </w:rPr>
              <w:t>指揮中心</w:t>
            </w:r>
            <w:r w:rsidRPr="00AC1674">
              <w:rPr>
                <w:rFonts w:ascii="標楷體" w:eastAsia="標楷體" w:hAnsi="標楷體" w:hint="eastAsia"/>
                <w:sz w:val="22"/>
              </w:rPr>
              <w:t>集合</w:t>
            </w:r>
            <w:r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500" w:type="pct"/>
          </w:tcPr>
          <w:p w14:paraId="37F12C00" w14:textId="1457C79A" w:rsidR="009E10C7" w:rsidRPr="00AC1674" w:rsidRDefault="009E10C7" w:rsidP="002229EC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 w:rsidRPr="00AC1674">
              <w:rPr>
                <w:rFonts w:ascii="標楷體" w:eastAsia="標楷體" w:hAnsi="標楷體" w:hint="eastAsia"/>
                <w:sz w:val="22"/>
              </w:rPr>
              <w:t>1.</w:t>
            </w:r>
            <w:r w:rsidR="00402989" w:rsidRPr="00AC1674">
              <w:rPr>
                <w:rFonts w:ascii="標楷體" w:eastAsia="標楷體" w:hAnsi="標楷體" w:hint="eastAsia"/>
                <w:sz w:val="22"/>
              </w:rPr>
              <w:t>前</w:t>
            </w:r>
            <w:r w:rsidR="00402989">
              <w:rPr>
                <w:rFonts w:ascii="標楷體" w:eastAsia="標楷體" w:hAnsi="標楷體" w:hint="eastAsia"/>
                <w:sz w:val="22"/>
              </w:rPr>
              <w:t>往</w:t>
            </w:r>
            <w:r w:rsidR="003B79B3">
              <w:rPr>
                <w:rFonts w:ascii="標楷體" w:eastAsia="標楷體" w:hAnsi="標楷體" w:hint="eastAsia"/>
                <w:sz w:val="22"/>
              </w:rPr>
              <w:t>指揮中心</w:t>
            </w:r>
            <w:r w:rsidR="00402989" w:rsidRPr="00AC1674">
              <w:rPr>
                <w:rFonts w:ascii="標楷體" w:eastAsia="標楷體" w:hAnsi="標楷體" w:hint="eastAsia"/>
                <w:sz w:val="22"/>
              </w:rPr>
              <w:t>集合</w:t>
            </w:r>
            <w:r w:rsidR="00402989">
              <w:rPr>
                <w:rFonts w:ascii="標楷體" w:eastAsia="標楷體" w:hAnsi="標楷體" w:hint="eastAsia"/>
                <w:sz w:val="22"/>
              </w:rPr>
              <w:t>。</w:t>
            </w:r>
          </w:p>
          <w:p w14:paraId="3A31DC0F" w14:textId="77777777" w:rsidR="009E10C7" w:rsidRPr="00AC1674" w:rsidRDefault="009E10C7" w:rsidP="002229EC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 w:rsidRPr="00AC1674">
              <w:rPr>
                <w:rFonts w:ascii="標楷體" w:eastAsia="標楷體" w:hAnsi="標楷體" w:hint="eastAsia"/>
                <w:sz w:val="22"/>
              </w:rPr>
              <w:t>2.</w:t>
            </w:r>
            <w:r w:rsidR="00F87467">
              <w:rPr>
                <w:rFonts w:ascii="標楷體" w:eastAsia="標楷體" w:hAnsi="標楷體" w:hint="eastAsia"/>
                <w:sz w:val="22"/>
              </w:rPr>
              <w:t>將</w:t>
            </w:r>
            <w:r w:rsidR="00F87467" w:rsidRPr="00AA7547">
              <w:rPr>
                <w:rFonts w:ascii="標楷體" w:eastAsia="標楷體" w:hAnsi="標楷體" w:hint="eastAsia"/>
                <w:sz w:val="22"/>
              </w:rPr>
              <w:t>防災應變推車</w:t>
            </w:r>
            <w:r w:rsidR="00F87467">
              <w:rPr>
                <w:rFonts w:ascii="標楷體" w:eastAsia="標楷體" w:hAnsi="標楷體" w:hint="eastAsia"/>
                <w:sz w:val="22"/>
              </w:rPr>
              <w:t>推至集合地點</w:t>
            </w:r>
          </w:p>
          <w:p w14:paraId="25D4000C" w14:textId="77777777" w:rsidR="009E10C7" w:rsidRDefault="009E10C7" w:rsidP="002229EC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 w:rsidRPr="00AC1674">
              <w:rPr>
                <w:rFonts w:ascii="標楷體" w:eastAsia="標楷體" w:hAnsi="標楷體" w:hint="eastAsia"/>
                <w:sz w:val="22"/>
              </w:rPr>
              <w:t>3.</w:t>
            </w:r>
            <w:r w:rsidR="00AF0E4E">
              <w:rPr>
                <w:rFonts w:ascii="標楷體" w:eastAsia="標楷體" w:hAnsi="標楷體" w:hint="eastAsia"/>
                <w:sz w:val="22"/>
              </w:rPr>
              <w:t>安裝對講機電池，並統一將頻道設置在3號。</w:t>
            </w:r>
          </w:p>
          <w:p w14:paraId="5112829B" w14:textId="251BE29C" w:rsidR="00342573" w:rsidRDefault="00342573" w:rsidP="00342573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4.</w:t>
            </w:r>
            <w:r w:rsidR="00AA7547">
              <w:rPr>
                <w:rFonts w:ascii="標楷體" w:eastAsia="標楷體" w:hAnsi="標楷體" w:hint="eastAsia"/>
                <w:sz w:val="22"/>
              </w:rPr>
              <w:t>於石頭公園</w:t>
            </w:r>
            <w:r>
              <w:rPr>
                <w:rFonts w:ascii="標楷體" w:eastAsia="標楷體" w:hAnsi="標楷體" w:hint="eastAsia"/>
                <w:sz w:val="22"/>
              </w:rPr>
              <w:t>架設人數統計白板。</w:t>
            </w:r>
          </w:p>
          <w:p w14:paraId="6A28531F" w14:textId="01770C8D" w:rsidR="007E6B27" w:rsidRDefault="007E6B27" w:rsidP="00342573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5.</w:t>
            </w:r>
            <w:r w:rsidR="00FE1BB2">
              <w:rPr>
                <w:rFonts w:ascii="標楷體" w:eastAsia="標楷體" w:hAnsi="標楷體" w:hint="eastAsia"/>
                <w:sz w:val="22"/>
              </w:rPr>
              <w:t>副</w:t>
            </w:r>
            <w:r>
              <w:rPr>
                <w:rFonts w:ascii="標楷體" w:eastAsia="標楷體" w:hAnsi="標楷體" w:hint="eastAsia"/>
                <w:sz w:val="22"/>
              </w:rPr>
              <w:t>組長掌握組員人數。</w:t>
            </w:r>
          </w:p>
          <w:p w14:paraId="4E2961A1" w14:textId="702F41AD" w:rsidR="00BD53DD" w:rsidRPr="00342573" w:rsidRDefault="00FE1BB2" w:rsidP="00BD53D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6.組長前往指揮官處待命</w:t>
            </w:r>
          </w:p>
        </w:tc>
        <w:tc>
          <w:tcPr>
            <w:tcW w:w="498" w:type="pct"/>
          </w:tcPr>
          <w:p w14:paraId="249337DB" w14:textId="77777777" w:rsidR="009E10C7" w:rsidRPr="001703AE" w:rsidRDefault="009E10C7" w:rsidP="002229EC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1.</w:t>
            </w:r>
            <w:r w:rsidRPr="0006669E">
              <w:rPr>
                <w:rFonts w:ascii="標楷體" w:eastAsia="標楷體" w:hAnsi="標楷體" w:hint="eastAsia"/>
                <w:sz w:val="22"/>
              </w:rPr>
              <w:t>就分配之避難引導位置與動線</w:t>
            </w:r>
            <w:r w:rsidRPr="001703AE">
              <w:rPr>
                <w:rFonts w:ascii="標楷體" w:eastAsia="標楷體" w:hAnsi="標楷體" w:hint="eastAsia"/>
                <w:sz w:val="22"/>
              </w:rPr>
              <w:t>，引導師生疏散</w:t>
            </w:r>
          </w:p>
          <w:p w14:paraId="0A346836" w14:textId="151AF514" w:rsidR="00AF0E4E" w:rsidRDefault="009E10C7" w:rsidP="002E42FA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 w:rsidRPr="001703AE">
              <w:rPr>
                <w:rFonts w:ascii="標楷體" w:eastAsia="標楷體" w:hAnsi="標楷體" w:hint="eastAsia"/>
                <w:sz w:val="22"/>
              </w:rPr>
              <w:t>2.配合人員疏散逐步轉進</w:t>
            </w:r>
            <w:r w:rsidR="003B79B3">
              <w:rPr>
                <w:rFonts w:ascii="標楷體" w:eastAsia="標楷體" w:hAnsi="標楷體" w:hint="eastAsia"/>
                <w:sz w:val="22"/>
              </w:rPr>
              <w:t>操場</w:t>
            </w:r>
            <w:r w:rsidRPr="001703AE">
              <w:rPr>
                <w:rFonts w:ascii="標楷體" w:eastAsia="標楷體" w:hAnsi="標楷體" w:hint="eastAsia"/>
                <w:sz w:val="22"/>
              </w:rPr>
              <w:t>。</w:t>
            </w:r>
          </w:p>
          <w:p w14:paraId="1C95CFD2" w14:textId="77777777" w:rsidR="007E6B27" w:rsidRDefault="007E6B27" w:rsidP="002E42FA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3.</w:t>
            </w:r>
            <w:r w:rsidR="00FE1BB2">
              <w:rPr>
                <w:rFonts w:ascii="標楷體" w:eastAsia="標楷體" w:hAnsi="標楷體" w:hint="eastAsia"/>
                <w:sz w:val="22"/>
              </w:rPr>
              <w:t>副</w:t>
            </w:r>
            <w:r>
              <w:rPr>
                <w:rFonts w:ascii="標楷體" w:eastAsia="標楷體" w:hAnsi="標楷體" w:hint="eastAsia"/>
                <w:sz w:val="22"/>
              </w:rPr>
              <w:t>組長掌握組員人數。</w:t>
            </w:r>
          </w:p>
          <w:p w14:paraId="2CDCE710" w14:textId="1B444DB8" w:rsidR="00FE1BB2" w:rsidRPr="00724327" w:rsidRDefault="00FE1BB2" w:rsidP="002E42FA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4.組長前往指揮官處待命。</w:t>
            </w:r>
          </w:p>
        </w:tc>
        <w:tc>
          <w:tcPr>
            <w:tcW w:w="546" w:type="pct"/>
          </w:tcPr>
          <w:p w14:paraId="319921A9" w14:textId="5EAAFF8B" w:rsidR="009E10C7" w:rsidRPr="001703AE" w:rsidRDefault="009E10C7" w:rsidP="002229EC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 w:rsidRPr="001703AE">
              <w:rPr>
                <w:rFonts w:ascii="標楷體" w:eastAsia="標楷體" w:hAnsi="標楷體" w:hint="eastAsia"/>
                <w:sz w:val="22"/>
              </w:rPr>
              <w:t>1.</w:t>
            </w:r>
            <w:r>
              <w:rPr>
                <w:rFonts w:ascii="標楷體" w:eastAsia="標楷體" w:hAnsi="標楷體" w:hint="eastAsia"/>
                <w:sz w:val="22"/>
              </w:rPr>
              <w:t>前往</w:t>
            </w:r>
            <w:r w:rsidR="003B79B3">
              <w:rPr>
                <w:rFonts w:ascii="標楷體" w:eastAsia="標楷體" w:hAnsi="標楷體" w:hint="eastAsia"/>
                <w:sz w:val="22"/>
              </w:rPr>
              <w:t>操場</w:t>
            </w:r>
            <w:r w:rsidRPr="001703AE">
              <w:rPr>
                <w:rFonts w:ascii="標楷體" w:eastAsia="標楷體" w:hAnsi="標楷體" w:hint="eastAsia"/>
                <w:sz w:val="22"/>
              </w:rPr>
              <w:t>集合。</w:t>
            </w:r>
          </w:p>
          <w:p w14:paraId="5AAD29DC" w14:textId="77777777" w:rsidR="009E10C7" w:rsidRPr="002D16B1" w:rsidRDefault="009E10C7" w:rsidP="002229EC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 w:rsidRPr="001703AE">
              <w:rPr>
                <w:rFonts w:ascii="標楷體" w:eastAsia="標楷體" w:hAnsi="標楷體" w:hint="eastAsia"/>
                <w:sz w:val="22"/>
              </w:rPr>
              <w:t>2.疏散過程適時留意校園危害情形，掌握搜救資訊</w:t>
            </w:r>
            <w:r w:rsidRPr="002D16B1">
              <w:rPr>
                <w:rFonts w:ascii="標楷體" w:eastAsia="標楷體" w:hAnsi="標楷體" w:hint="eastAsia"/>
                <w:sz w:val="22"/>
              </w:rPr>
              <w:t>。</w:t>
            </w:r>
          </w:p>
          <w:p w14:paraId="249B2715" w14:textId="77777777" w:rsidR="00AF0E4E" w:rsidRPr="002D16B1" w:rsidRDefault="00F87467" w:rsidP="002E42FA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 w:rsidRPr="002D16B1">
              <w:rPr>
                <w:rFonts w:ascii="標楷體" w:eastAsia="標楷體" w:hAnsi="標楷體" w:hint="eastAsia"/>
                <w:sz w:val="22"/>
              </w:rPr>
              <w:t>3.於校園吹響緊急疏散哨音</w:t>
            </w:r>
            <w:r w:rsidR="00AF0E4E" w:rsidRPr="002D16B1">
              <w:rPr>
                <w:rFonts w:ascii="標楷體" w:eastAsia="標楷體" w:hAnsi="標楷體" w:hint="eastAsia"/>
                <w:sz w:val="22"/>
              </w:rPr>
              <w:t>。</w:t>
            </w:r>
          </w:p>
          <w:p w14:paraId="595E8EDF" w14:textId="77777777" w:rsidR="007E6B27" w:rsidRDefault="007E6B27" w:rsidP="002E42FA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4.</w:t>
            </w:r>
            <w:r w:rsidR="00FE1BB2">
              <w:rPr>
                <w:rFonts w:ascii="標楷體" w:eastAsia="標楷體" w:hAnsi="標楷體" w:hint="eastAsia"/>
                <w:sz w:val="22"/>
              </w:rPr>
              <w:t>副</w:t>
            </w:r>
            <w:r>
              <w:rPr>
                <w:rFonts w:ascii="標楷體" w:eastAsia="標楷體" w:hAnsi="標楷體" w:hint="eastAsia"/>
                <w:sz w:val="22"/>
              </w:rPr>
              <w:t>組長掌握組員人數。</w:t>
            </w:r>
          </w:p>
          <w:p w14:paraId="675CF087" w14:textId="1EDE892E" w:rsidR="00FE1BB2" w:rsidRPr="00724327" w:rsidRDefault="00FE1BB2" w:rsidP="002E42FA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5.組長前往指揮官處待命</w:t>
            </w:r>
            <w:bookmarkStart w:id="1" w:name="_GoBack"/>
            <w:bookmarkEnd w:id="1"/>
            <w:r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542" w:type="pct"/>
          </w:tcPr>
          <w:p w14:paraId="73845DC1" w14:textId="77777777" w:rsidR="009E10C7" w:rsidRPr="001703AE" w:rsidRDefault="009E10C7" w:rsidP="002229EC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 w:rsidRPr="001703AE">
              <w:rPr>
                <w:rFonts w:ascii="標楷體" w:eastAsia="標楷體" w:hAnsi="標楷體" w:hint="eastAsia"/>
                <w:sz w:val="22"/>
              </w:rPr>
              <w:t>1.</w:t>
            </w:r>
            <w:r w:rsidR="00402989">
              <w:rPr>
                <w:rFonts w:ascii="標楷體" w:eastAsia="標楷體" w:hAnsi="標楷體" w:hint="eastAsia"/>
                <w:sz w:val="22"/>
              </w:rPr>
              <w:t>前往</w:t>
            </w:r>
            <w:r w:rsidR="0006669E">
              <w:rPr>
                <w:rFonts w:ascii="標楷體" w:eastAsia="標楷體" w:hAnsi="標楷體" w:hint="eastAsia"/>
                <w:sz w:val="22"/>
              </w:rPr>
              <w:t>開設應變指揮中心</w:t>
            </w:r>
            <w:r w:rsidR="00AF0E4E">
              <w:rPr>
                <w:rFonts w:ascii="標楷體" w:eastAsia="標楷體" w:hAnsi="標楷體" w:hint="eastAsia"/>
                <w:sz w:val="22"/>
              </w:rPr>
              <w:t>，架設分組告示牌。</w:t>
            </w:r>
          </w:p>
          <w:p w14:paraId="0190B519" w14:textId="77777777" w:rsidR="00AF0E4E" w:rsidRDefault="009E10C7" w:rsidP="002E42FA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 w:rsidRPr="001703AE">
              <w:rPr>
                <w:rFonts w:ascii="標楷體" w:eastAsia="標楷體" w:hAnsi="標楷體" w:hint="eastAsia"/>
                <w:sz w:val="22"/>
              </w:rPr>
              <w:t>2.</w:t>
            </w:r>
            <w:r w:rsidR="00402989">
              <w:rPr>
                <w:rFonts w:ascii="標楷體" w:eastAsia="標楷體" w:hAnsi="標楷體" w:hint="eastAsia"/>
                <w:sz w:val="22"/>
              </w:rPr>
              <w:t>初步瞭解電力等</w:t>
            </w:r>
            <w:r w:rsidRPr="001703AE">
              <w:rPr>
                <w:rFonts w:ascii="標楷體" w:eastAsia="標楷體" w:hAnsi="標楷體" w:hint="eastAsia"/>
                <w:sz w:val="22"/>
              </w:rPr>
              <w:t>設備狀況，</w:t>
            </w:r>
            <w:proofErr w:type="gramStart"/>
            <w:r w:rsidRPr="001703AE">
              <w:rPr>
                <w:rFonts w:ascii="標楷體" w:eastAsia="標楷體" w:hAnsi="標楷體" w:hint="eastAsia"/>
                <w:sz w:val="22"/>
              </w:rPr>
              <w:t>有無停</w:t>
            </w:r>
            <w:proofErr w:type="gramEnd"/>
            <w:r w:rsidRPr="001703AE">
              <w:rPr>
                <w:rFonts w:ascii="標楷體" w:eastAsia="標楷體" w:hAnsi="標楷體" w:hint="eastAsia"/>
                <w:sz w:val="22"/>
              </w:rPr>
              <w:t>、跳電，採簡要避險措施</w:t>
            </w:r>
            <w:r>
              <w:rPr>
                <w:rFonts w:ascii="標楷體" w:eastAsia="標楷體" w:hAnsi="標楷體" w:hint="eastAsia"/>
                <w:sz w:val="22"/>
              </w:rPr>
              <w:t>。</w:t>
            </w:r>
          </w:p>
          <w:p w14:paraId="584651F6" w14:textId="343BEDA1" w:rsidR="007E6B27" w:rsidRDefault="007E6B27" w:rsidP="005B2C1C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4.</w:t>
            </w:r>
            <w:r w:rsidR="00FE1BB2">
              <w:rPr>
                <w:rFonts w:ascii="標楷體" w:eastAsia="標楷體" w:hAnsi="標楷體" w:hint="eastAsia"/>
                <w:sz w:val="22"/>
              </w:rPr>
              <w:t>副</w:t>
            </w:r>
            <w:r>
              <w:rPr>
                <w:rFonts w:ascii="標楷體" w:eastAsia="標楷體" w:hAnsi="標楷體" w:hint="eastAsia"/>
                <w:sz w:val="22"/>
              </w:rPr>
              <w:t>組長掌握組員</w:t>
            </w:r>
            <w:r w:rsidR="005B2C1C">
              <w:rPr>
                <w:rFonts w:ascii="標楷體" w:eastAsia="標楷體" w:hAnsi="標楷體" w:hint="eastAsia"/>
                <w:sz w:val="22"/>
              </w:rPr>
              <w:t>及</w:t>
            </w:r>
            <w:r w:rsidR="005B2C1C" w:rsidRPr="005B2C1C">
              <w:rPr>
                <w:rFonts w:ascii="標楷體" w:eastAsia="標楷體" w:hAnsi="標楷體" w:hint="eastAsia"/>
                <w:sz w:val="22"/>
                <w:u w:val="single"/>
              </w:rPr>
              <w:t>校外人員</w:t>
            </w:r>
            <w:r>
              <w:rPr>
                <w:rFonts w:ascii="標楷體" w:eastAsia="標楷體" w:hAnsi="標楷體" w:hint="eastAsia"/>
                <w:sz w:val="22"/>
              </w:rPr>
              <w:t>人數。</w:t>
            </w:r>
          </w:p>
          <w:p w14:paraId="0178D02C" w14:textId="68FBCC6E" w:rsidR="00FE1BB2" w:rsidRPr="00724327" w:rsidRDefault="00FE1BB2" w:rsidP="002E42FA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5.組長前往指揮官處待命。</w:t>
            </w:r>
          </w:p>
        </w:tc>
        <w:tc>
          <w:tcPr>
            <w:tcW w:w="499" w:type="pct"/>
          </w:tcPr>
          <w:p w14:paraId="12D6E714" w14:textId="19F6C217" w:rsidR="009E10C7" w:rsidRPr="001703AE" w:rsidRDefault="009E10C7" w:rsidP="002229EC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1.</w:t>
            </w:r>
            <w:r w:rsidRPr="001703AE">
              <w:rPr>
                <w:rFonts w:ascii="標楷體" w:eastAsia="標楷體" w:hAnsi="標楷體" w:hint="eastAsia"/>
                <w:sz w:val="22"/>
              </w:rPr>
              <w:t>攜行緊急救護器材，前往</w:t>
            </w:r>
            <w:r w:rsidR="003B79B3">
              <w:rPr>
                <w:rFonts w:ascii="標楷體" w:eastAsia="標楷體" w:hAnsi="標楷體" w:hint="eastAsia"/>
                <w:sz w:val="22"/>
              </w:rPr>
              <w:t>綜合球場</w:t>
            </w:r>
            <w:r w:rsidRPr="001703AE">
              <w:rPr>
                <w:rFonts w:ascii="標楷體" w:eastAsia="標楷體" w:hAnsi="標楷體" w:hint="eastAsia"/>
                <w:sz w:val="22"/>
              </w:rPr>
              <w:t>設置緊急救護站。</w:t>
            </w:r>
          </w:p>
          <w:p w14:paraId="270AE01A" w14:textId="77777777" w:rsidR="00AF0E4E" w:rsidRDefault="009E10C7" w:rsidP="002E42FA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 w:rsidRPr="001703AE">
              <w:rPr>
                <w:rFonts w:ascii="標楷體" w:eastAsia="標楷體" w:hAnsi="標楷體" w:hint="eastAsia"/>
                <w:sz w:val="22"/>
              </w:rPr>
              <w:t>2.需攜帶特殊病例個案清冊、緊急連絡人清冊。</w:t>
            </w:r>
          </w:p>
          <w:p w14:paraId="3811EA9B" w14:textId="77777777" w:rsidR="007E6B27" w:rsidRDefault="007E6B27" w:rsidP="002E42FA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3.</w:t>
            </w:r>
            <w:r w:rsidR="00FE1BB2">
              <w:rPr>
                <w:rFonts w:ascii="標楷體" w:eastAsia="標楷體" w:hAnsi="標楷體" w:hint="eastAsia"/>
                <w:sz w:val="22"/>
              </w:rPr>
              <w:t>副</w:t>
            </w:r>
            <w:r>
              <w:rPr>
                <w:rFonts w:ascii="標楷體" w:eastAsia="標楷體" w:hAnsi="標楷體" w:hint="eastAsia"/>
                <w:sz w:val="22"/>
              </w:rPr>
              <w:t>組長掌握組員人數。</w:t>
            </w:r>
          </w:p>
          <w:p w14:paraId="6E5912D6" w14:textId="77777777" w:rsidR="00FE1BB2" w:rsidRDefault="00FE1BB2" w:rsidP="002E42FA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4.組長前往指揮官處待命。</w:t>
            </w:r>
          </w:p>
          <w:p w14:paraId="10392314" w14:textId="4C8494C5" w:rsidR="000337D4" w:rsidRPr="000337D4" w:rsidRDefault="000337D4" w:rsidP="002E42FA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5.清點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到校志工人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數</w:t>
            </w:r>
          </w:p>
        </w:tc>
        <w:tc>
          <w:tcPr>
            <w:tcW w:w="501" w:type="pct"/>
          </w:tcPr>
          <w:p w14:paraId="7B038071" w14:textId="77777777" w:rsidR="009E10C7" w:rsidRPr="001703AE" w:rsidRDefault="00D23346" w:rsidP="002229EC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</w:t>
            </w:r>
            <w:r w:rsidR="009E10C7" w:rsidRPr="001703AE">
              <w:rPr>
                <w:rFonts w:ascii="標楷體" w:eastAsia="標楷體" w:hAnsi="標楷體" w:hint="eastAsia"/>
                <w:sz w:val="22"/>
              </w:rPr>
              <w:t>.</w:t>
            </w:r>
            <w:r w:rsidR="009E10C7">
              <w:rPr>
                <w:rFonts w:ascii="標楷體" w:eastAsia="標楷體" w:hAnsi="標楷體" w:hint="eastAsia"/>
                <w:sz w:val="22"/>
              </w:rPr>
              <w:t>導師</w:t>
            </w:r>
            <w:r w:rsidR="009E10C7" w:rsidRPr="001703AE">
              <w:rPr>
                <w:rFonts w:ascii="標楷體" w:eastAsia="標楷體" w:hAnsi="標楷體" w:hint="eastAsia"/>
                <w:sz w:val="22"/>
              </w:rPr>
              <w:t>攜帶班級防災避難包。</w:t>
            </w:r>
          </w:p>
          <w:p w14:paraId="6465C8F9" w14:textId="62B662BE" w:rsidR="008300DC" w:rsidRDefault="00D23346" w:rsidP="007E6B27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</w:t>
            </w:r>
            <w:r w:rsidR="009E10C7" w:rsidRPr="001703AE">
              <w:rPr>
                <w:rFonts w:ascii="標楷體" w:eastAsia="標楷體" w:hAnsi="標楷體" w:hint="eastAsia"/>
                <w:sz w:val="22"/>
              </w:rPr>
              <w:t>.</w:t>
            </w:r>
            <w:r w:rsidR="00402989">
              <w:rPr>
                <w:rFonts w:ascii="標楷體" w:eastAsia="標楷體" w:hAnsi="標楷體" w:hint="eastAsia"/>
                <w:sz w:val="22"/>
              </w:rPr>
              <w:t>注意學生驚慌及有無受傷情形，將學生帶往操場</w:t>
            </w:r>
            <w:r w:rsidR="009E10C7" w:rsidRPr="001703AE">
              <w:rPr>
                <w:rFonts w:ascii="標楷體" w:eastAsia="標楷體" w:hAnsi="標楷體" w:hint="eastAsia"/>
                <w:sz w:val="22"/>
              </w:rPr>
              <w:t>點名。</w:t>
            </w:r>
          </w:p>
          <w:p w14:paraId="10AD2E01" w14:textId="39D13019" w:rsidR="007E6B27" w:rsidRPr="00724327" w:rsidRDefault="003B79B3" w:rsidP="00AA7547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3.</w:t>
            </w:r>
            <w:r w:rsidRPr="003B79B3">
              <w:rPr>
                <w:rFonts w:ascii="標楷體" w:eastAsia="標楷體" w:hAnsi="標楷體" w:hint="eastAsia"/>
                <w:sz w:val="22"/>
              </w:rPr>
              <w:t>各班教師進行安撫及避難指導，且注意天花板上的燈具、懸掛物及周邊窗戶與櫃子是否會掉下或倒下。</w:t>
            </w:r>
          </w:p>
        </w:tc>
        <w:tc>
          <w:tcPr>
            <w:tcW w:w="512" w:type="pct"/>
          </w:tcPr>
          <w:p w14:paraId="5ECA899E" w14:textId="7EFB5107" w:rsidR="009E10C7" w:rsidRPr="001703AE" w:rsidRDefault="009E10C7" w:rsidP="002229EC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1.</w:t>
            </w:r>
            <w:r w:rsidR="003B79B3">
              <w:rPr>
                <w:rFonts w:ascii="標楷體" w:eastAsia="標楷體" w:hAnsi="標楷體" w:hint="eastAsia"/>
                <w:sz w:val="22"/>
              </w:rPr>
              <w:t>配戴防災頭套</w:t>
            </w:r>
            <w:r w:rsidRPr="001703AE">
              <w:rPr>
                <w:rFonts w:ascii="標楷體" w:eastAsia="標楷體" w:hAnsi="標楷體" w:hint="eastAsia"/>
                <w:sz w:val="22"/>
              </w:rPr>
              <w:t>保護頭部</w:t>
            </w:r>
            <w:r w:rsidR="003B79B3">
              <w:rPr>
                <w:rFonts w:ascii="標楷體" w:eastAsia="標楷體" w:hAnsi="標楷體" w:hint="eastAsia"/>
                <w:sz w:val="22"/>
              </w:rPr>
              <w:t>。</w:t>
            </w:r>
          </w:p>
          <w:p w14:paraId="1B0E6784" w14:textId="77777777" w:rsidR="009E10C7" w:rsidRPr="001703AE" w:rsidRDefault="009E10C7" w:rsidP="002229EC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2.</w:t>
            </w:r>
            <w:r w:rsidR="00402989">
              <w:rPr>
                <w:rFonts w:ascii="標楷體" w:eastAsia="標楷體" w:hAnsi="標楷體" w:hint="eastAsia"/>
                <w:sz w:val="22"/>
              </w:rPr>
              <w:t>配合老師及幹部指引前往操場</w:t>
            </w:r>
            <w:r w:rsidRPr="001703AE">
              <w:rPr>
                <w:rFonts w:ascii="標楷體" w:eastAsia="標楷體" w:hAnsi="標楷體" w:hint="eastAsia"/>
                <w:sz w:val="22"/>
              </w:rPr>
              <w:t>集合。</w:t>
            </w:r>
          </w:p>
          <w:p w14:paraId="12A5E2C3" w14:textId="4AB75CFA" w:rsidR="009E10C7" w:rsidRPr="00724327" w:rsidRDefault="009E10C7" w:rsidP="002229EC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3.</w:t>
            </w:r>
            <w:r w:rsidRPr="001703AE">
              <w:rPr>
                <w:rFonts w:ascii="標楷體" w:eastAsia="標楷體" w:hAnsi="標楷體" w:hint="eastAsia"/>
                <w:sz w:val="22"/>
              </w:rPr>
              <w:t>若有同學受傷、受困</w:t>
            </w:r>
            <w:r w:rsidR="007E6B27">
              <w:rPr>
                <w:rFonts w:ascii="標楷體" w:eastAsia="標楷體" w:hAnsi="標楷體" w:hint="eastAsia"/>
                <w:sz w:val="22"/>
              </w:rPr>
              <w:t>、不知去向，</w:t>
            </w:r>
            <w:r w:rsidRPr="001703AE">
              <w:rPr>
                <w:rFonts w:ascii="標楷體" w:eastAsia="標楷體" w:hAnsi="標楷體" w:hint="eastAsia"/>
                <w:sz w:val="22"/>
              </w:rPr>
              <w:t>需告知老師。視能力所及採取互助作為。</w:t>
            </w:r>
          </w:p>
        </w:tc>
      </w:tr>
      <w:tr w:rsidR="0083256D" w:rsidRPr="00724327" w14:paraId="45F2F912" w14:textId="77777777" w:rsidTr="00CC1C28">
        <w:trPr>
          <w:tblHeader/>
        </w:trPr>
        <w:tc>
          <w:tcPr>
            <w:tcW w:w="225" w:type="pct"/>
          </w:tcPr>
          <w:p w14:paraId="6FE398AA" w14:textId="77777777" w:rsidR="0083256D" w:rsidRDefault="0083256D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(二)</w:t>
            </w:r>
          </w:p>
          <w:p w14:paraId="0CBFFABC" w14:textId="77777777" w:rsidR="0083256D" w:rsidRDefault="0083256D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避難疏散及</w:t>
            </w:r>
          </w:p>
          <w:p w14:paraId="5B271C96" w14:textId="7D92E1EE" w:rsidR="0083256D" w:rsidRPr="00AC1674" w:rsidRDefault="0083256D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應變啟動-2</w:t>
            </w:r>
          </w:p>
        </w:tc>
        <w:tc>
          <w:tcPr>
            <w:tcW w:w="242" w:type="pct"/>
          </w:tcPr>
          <w:p w14:paraId="2AE5B50E" w14:textId="34983DD4" w:rsidR="0083256D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  <w:r w:rsidR="003B79B3">
              <w:rPr>
                <w:rFonts w:ascii="標楷體" w:eastAsia="標楷體" w:hAnsi="標楷體" w:hint="eastAsia"/>
                <w:sz w:val="22"/>
              </w:rPr>
              <w:t>8</w:t>
            </w:r>
            <w:r w:rsidR="00CB6CD8">
              <w:rPr>
                <w:rFonts w:ascii="標楷體" w:eastAsia="標楷體" w:hAnsi="標楷體" w:hint="eastAsia"/>
                <w:sz w:val="22"/>
              </w:rPr>
              <w:t>53</w:t>
            </w:r>
            <w:r>
              <w:rPr>
                <w:rFonts w:ascii="標楷體" w:eastAsia="標楷體" w:hAnsi="標楷體" w:hint="eastAsia"/>
                <w:sz w:val="22"/>
              </w:rPr>
              <w:t>-0</w:t>
            </w:r>
            <w:r w:rsidR="003B79B3">
              <w:rPr>
                <w:rFonts w:ascii="標楷體" w:eastAsia="標楷體" w:hAnsi="標楷體" w:hint="eastAsia"/>
                <w:sz w:val="22"/>
              </w:rPr>
              <w:t>8</w:t>
            </w:r>
            <w:r w:rsidR="00CB6CD8">
              <w:rPr>
                <w:rFonts w:ascii="標楷體" w:eastAsia="標楷體" w:hAnsi="標楷體" w:hint="eastAsia"/>
                <w:sz w:val="22"/>
              </w:rPr>
              <w:t>56</w:t>
            </w:r>
          </w:p>
          <w:p w14:paraId="06809025" w14:textId="139D93ED" w:rsidR="00CB6CD8" w:rsidRPr="00724327" w:rsidRDefault="00CB6CD8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63" w:type="pct"/>
          </w:tcPr>
          <w:p w14:paraId="0D269344" w14:textId="53F24560" w:rsidR="0083256D" w:rsidRPr="00724327" w:rsidRDefault="0083256D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開設指揮中心</w:t>
            </w:r>
          </w:p>
        </w:tc>
        <w:tc>
          <w:tcPr>
            <w:tcW w:w="572" w:type="pct"/>
          </w:tcPr>
          <w:p w14:paraId="5E9769D8" w14:textId="47A5741B" w:rsidR="0083256D" w:rsidRDefault="00CB6CD8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</w:t>
            </w: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全校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廣播]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指</w:t>
            </w:r>
            <w:r w:rsidR="0083256D" w:rsidRPr="006D1A8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揮官：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請通報組開設指揮中心</w:t>
            </w:r>
          </w:p>
          <w:p w14:paraId="15B52BF1" w14:textId="074538E5" w:rsidR="00FE1BB2" w:rsidRDefault="00FE1BB2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</w:p>
          <w:p w14:paraId="05A4613E" w14:textId="0E3335E8" w:rsidR="00EF1A39" w:rsidRDefault="00EF1A39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</w:p>
          <w:p w14:paraId="5DA7C977" w14:textId="08E8BF50" w:rsidR="00EF1A39" w:rsidRDefault="00EF1A39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</w:p>
          <w:p w14:paraId="640014CF" w14:textId="722B449A" w:rsidR="00EF1A39" w:rsidRDefault="00EF1A39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</w:p>
          <w:p w14:paraId="00F3CE5F" w14:textId="4508CAF8" w:rsidR="00EF1A39" w:rsidRDefault="00EF1A39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</w:p>
          <w:p w14:paraId="7D5F6315" w14:textId="77777777" w:rsidR="00A15A0C" w:rsidRDefault="00A15A0C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</w:p>
          <w:p w14:paraId="79944086" w14:textId="316408F9" w:rsidR="00FE1BB2" w:rsidRDefault="00CB6CD8" w:rsidP="00FE1BB2">
            <w:pPr>
              <w:spacing w:line="320" w:lineRule="exact"/>
              <w:ind w:left="220" w:hangingChars="100" w:hanging="220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</w:t>
            </w: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全校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廣播]</w:t>
            </w:r>
            <w:r w:rsidR="00FE1BB2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指</w:t>
            </w:r>
            <w:r w:rsidR="00FE1BB2" w:rsidRPr="006D1A8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揮官：</w:t>
            </w:r>
            <w:r w:rsidR="00FE1BB2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請緊急救護組開設緊急救護站</w:t>
            </w:r>
          </w:p>
          <w:p w14:paraId="1BEC578B" w14:textId="3CA3F900" w:rsidR="00FE1BB2" w:rsidRPr="00FE1BB2" w:rsidRDefault="00FE1BB2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00" w:type="pct"/>
          </w:tcPr>
          <w:p w14:paraId="4E9CE032" w14:textId="77777777" w:rsidR="00FE1BB2" w:rsidRDefault="00FE1BB2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209C4A8" w14:textId="77777777" w:rsidR="00FE1BB2" w:rsidRDefault="00FE1BB2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59AED34" w14:textId="2440C0E5" w:rsidR="00FE1BB2" w:rsidRDefault="00FE1BB2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334D560" w14:textId="7CEAB474" w:rsidR="00EF1A39" w:rsidRDefault="00EF1A39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9126F08" w14:textId="77777777" w:rsidR="00105045" w:rsidRPr="0080125E" w:rsidRDefault="00105045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 w:cs="新細明體"/>
                <w:color w:val="000000"/>
                <w:sz w:val="22"/>
              </w:rPr>
            </w:pPr>
            <w:r w:rsidRPr="0080125E">
              <w:rPr>
                <w:rFonts w:ascii="標楷體" w:eastAsia="標楷體" w:hAnsi="標楷體" w:cs="新細明體" w:hint="eastAsia"/>
                <w:color w:val="000000"/>
                <w:sz w:val="22"/>
              </w:rPr>
              <w:t>將</w:t>
            </w:r>
            <w:r w:rsidRPr="00AA7547">
              <w:rPr>
                <w:rFonts w:ascii="標楷體" w:eastAsia="標楷體" w:hAnsi="標楷體" w:cs="新細明體" w:hint="eastAsia"/>
                <w:color w:val="000000"/>
                <w:sz w:val="22"/>
              </w:rPr>
              <w:t>防災應變車</w:t>
            </w:r>
          </w:p>
          <w:p w14:paraId="5319AFF0" w14:textId="5347EB15" w:rsidR="00EF1A39" w:rsidRPr="0080125E" w:rsidRDefault="00105045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 w:cs="新細明體"/>
                <w:color w:val="000000"/>
                <w:sz w:val="22"/>
              </w:rPr>
            </w:pPr>
            <w:r w:rsidRPr="0080125E">
              <w:rPr>
                <w:rFonts w:ascii="標楷體" w:eastAsia="標楷體" w:hAnsi="標楷體" w:cs="新細明體" w:hint="eastAsia"/>
                <w:color w:val="000000"/>
                <w:sz w:val="22"/>
              </w:rPr>
              <w:t>的物品取下，</w:t>
            </w:r>
          </w:p>
          <w:p w14:paraId="09E5AB91" w14:textId="77777777" w:rsidR="00105045" w:rsidRDefault="00105045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變為</w:t>
            </w:r>
            <w:r w:rsidR="00EF1A39">
              <w:rPr>
                <w:rFonts w:ascii="標楷體" w:eastAsia="標楷體" w:hAnsi="標楷體" w:hint="eastAsia"/>
                <w:sz w:val="22"/>
              </w:rPr>
              <w:t>指揮中心</w:t>
            </w:r>
          </w:p>
          <w:p w14:paraId="54E7400B" w14:textId="7D142BEA" w:rsidR="0083256D" w:rsidRPr="00AC1674" w:rsidRDefault="00105045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討論桌。</w:t>
            </w:r>
          </w:p>
        </w:tc>
        <w:tc>
          <w:tcPr>
            <w:tcW w:w="498" w:type="pct"/>
          </w:tcPr>
          <w:p w14:paraId="4690C9F3" w14:textId="6BD14DBF" w:rsidR="0083256D" w:rsidRDefault="0083256D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如前</w:t>
            </w:r>
          </w:p>
        </w:tc>
        <w:tc>
          <w:tcPr>
            <w:tcW w:w="546" w:type="pct"/>
          </w:tcPr>
          <w:p w14:paraId="3BA054F5" w14:textId="48E3DEAF" w:rsidR="0083256D" w:rsidRPr="001703AE" w:rsidRDefault="0083256D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如前</w:t>
            </w:r>
          </w:p>
        </w:tc>
        <w:tc>
          <w:tcPr>
            <w:tcW w:w="542" w:type="pct"/>
          </w:tcPr>
          <w:p w14:paraId="10E80124" w14:textId="59C18F5F" w:rsidR="0083256D" w:rsidRPr="001703AE" w:rsidRDefault="0083256D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如前</w:t>
            </w:r>
          </w:p>
        </w:tc>
        <w:tc>
          <w:tcPr>
            <w:tcW w:w="499" w:type="pct"/>
          </w:tcPr>
          <w:p w14:paraId="7BBD626C" w14:textId="3F79002F" w:rsidR="0083256D" w:rsidRDefault="0083256D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</w:p>
          <w:p w14:paraId="5D87846C" w14:textId="77777777" w:rsidR="00FE1BB2" w:rsidRDefault="00FE1BB2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</w:p>
          <w:p w14:paraId="3B2E7AB0" w14:textId="77777777" w:rsidR="00FE1BB2" w:rsidRDefault="00FE1BB2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</w:p>
          <w:p w14:paraId="17D7C9D2" w14:textId="77777777" w:rsidR="00FE1BB2" w:rsidRDefault="00FE1BB2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</w:p>
          <w:p w14:paraId="0B54DF3F" w14:textId="77777777" w:rsidR="00FE1BB2" w:rsidRDefault="00FE1BB2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</w:p>
          <w:p w14:paraId="2A149459" w14:textId="77777777" w:rsidR="00FE1BB2" w:rsidRDefault="00FE1BB2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</w:p>
          <w:p w14:paraId="7B7F8C0B" w14:textId="77777777" w:rsidR="00FE1BB2" w:rsidRDefault="00FE1BB2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</w:p>
          <w:p w14:paraId="32E4A0C2" w14:textId="1B7F7650" w:rsidR="00FE1BB2" w:rsidRDefault="00FE1BB2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</w:p>
          <w:p w14:paraId="03EA92AA" w14:textId="59092EB1" w:rsidR="00EF1A39" w:rsidRDefault="00EF1A39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</w:p>
          <w:p w14:paraId="50511936" w14:textId="52410F72" w:rsidR="00EF1A39" w:rsidRDefault="00EF1A39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</w:p>
          <w:p w14:paraId="24FA78A9" w14:textId="37F3A29E" w:rsidR="00EF1A39" w:rsidRDefault="00EF1A39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</w:p>
          <w:p w14:paraId="18B25C38" w14:textId="0D889B80" w:rsidR="00EF1A39" w:rsidRDefault="00EF1A39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</w:p>
          <w:p w14:paraId="4CC23818" w14:textId="51EECC35" w:rsidR="00EF1A39" w:rsidRDefault="00EF1A39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</w:p>
          <w:p w14:paraId="511CDEC6" w14:textId="32536815" w:rsidR="00EF1A39" w:rsidRDefault="00105045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至</w:t>
            </w:r>
            <w:r w:rsidRPr="00AA7547">
              <w:rPr>
                <w:rFonts w:ascii="標楷體" w:eastAsia="標楷體" w:hAnsi="標楷體" w:hint="eastAsia"/>
                <w:sz w:val="22"/>
              </w:rPr>
              <w:t>防災應變車</w:t>
            </w:r>
          </w:p>
          <w:p w14:paraId="7787886A" w14:textId="77777777" w:rsidR="00BB306B" w:rsidRDefault="00BB306B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拿取帳篷，</w:t>
            </w:r>
            <w:r w:rsidR="00EF1A39">
              <w:rPr>
                <w:rFonts w:ascii="標楷體" w:eastAsia="標楷體" w:hAnsi="標楷體" w:hint="eastAsia"/>
                <w:sz w:val="22"/>
              </w:rPr>
              <w:t>開</w:t>
            </w:r>
          </w:p>
          <w:p w14:paraId="6E06F5DD" w14:textId="0BB69BE6" w:rsidR="00EF1A39" w:rsidRDefault="00EF1A39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設緊急救護</w:t>
            </w:r>
          </w:p>
          <w:p w14:paraId="4DD8A0D1" w14:textId="7102C46D" w:rsidR="00FE1BB2" w:rsidRDefault="00EF1A39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站</w:t>
            </w:r>
            <w:r w:rsidR="00BB306B">
              <w:rPr>
                <w:rFonts w:ascii="標楷體" w:eastAsia="標楷體" w:hAnsi="標楷體" w:hint="eastAsia"/>
                <w:sz w:val="22"/>
              </w:rPr>
              <w:t>。</w:t>
            </w:r>
          </w:p>
          <w:p w14:paraId="7968265C" w14:textId="77777777" w:rsidR="00FE1BB2" w:rsidRDefault="00FE1BB2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</w:p>
          <w:p w14:paraId="2F807628" w14:textId="0A9E63D2" w:rsidR="00FE1BB2" w:rsidRDefault="00FE1BB2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01" w:type="pct"/>
          </w:tcPr>
          <w:p w14:paraId="05B03F09" w14:textId="54967252" w:rsidR="0083256D" w:rsidRPr="00FC35C5" w:rsidRDefault="0083256D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1.任課老師將班級帶至操場，安撫及清查人數。</w:t>
            </w:r>
          </w:p>
          <w:p w14:paraId="556EE840" w14:textId="77777777" w:rsidR="0083256D" w:rsidRDefault="0083256D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2.導師前往責任班級接手點名及掌握學生安全。</w:t>
            </w:r>
          </w:p>
          <w:p w14:paraId="1AD0D0FE" w14:textId="2A2F2921" w:rsidR="0083256D" w:rsidRPr="00FC35C5" w:rsidRDefault="0083256D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3.</w:t>
            </w:r>
            <w:r w:rsidR="008F6BAF" w:rsidRPr="008F6BAF">
              <w:rPr>
                <w:rFonts w:ascii="標楷體" w:eastAsia="標楷體" w:hAnsi="標楷體" w:hint="eastAsia"/>
                <w:sz w:val="22"/>
                <w:u w:val="single"/>
              </w:rPr>
              <w:t>正式演練時，</w:t>
            </w:r>
            <w:r w:rsidRPr="006D1A85">
              <w:rPr>
                <w:rFonts w:ascii="標楷體" w:eastAsia="標楷體" w:hAnsi="標楷體" w:hint="eastAsia"/>
                <w:sz w:val="22"/>
                <w:u w:val="single"/>
              </w:rPr>
              <w:t>從班級避難包取出點名回報單，填妥人員清查情形盡速送交</w:t>
            </w:r>
            <w:r w:rsidR="008F6BAF">
              <w:rPr>
                <w:rFonts w:ascii="標楷體" w:eastAsia="標楷體" w:hAnsi="標楷體" w:hint="eastAsia"/>
                <w:sz w:val="22"/>
                <w:u w:val="single"/>
              </w:rPr>
              <w:t>避難引導組統計</w:t>
            </w:r>
            <w:r w:rsidRPr="006D1A85">
              <w:rPr>
                <w:rFonts w:ascii="標楷體" w:eastAsia="標楷體" w:hAnsi="標楷體" w:hint="eastAsia"/>
                <w:sz w:val="22"/>
                <w:u w:val="single"/>
              </w:rPr>
              <w:t>。</w:t>
            </w:r>
          </w:p>
          <w:p w14:paraId="6E419938" w14:textId="57EE6FC5" w:rsidR="0083256D" w:rsidRDefault="0083256D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4.</w:t>
            </w:r>
            <w:r w:rsidRPr="00FC35C5">
              <w:rPr>
                <w:rFonts w:ascii="標楷體" w:eastAsia="標楷體" w:hAnsi="標楷體" w:hint="eastAsia"/>
                <w:sz w:val="22"/>
              </w:rPr>
              <w:t>其他在校老師前往應變中心指定位置集合點名，確認人員安全</w:t>
            </w:r>
            <w:r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512" w:type="pct"/>
          </w:tcPr>
          <w:p w14:paraId="66FCA770" w14:textId="77777777" w:rsidR="0083256D" w:rsidRPr="00FC35C5" w:rsidRDefault="0083256D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  <w:r w:rsidRPr="00FC35C5">
              <w:rPr>
                <w:rFonts w:ascii="標楷體" w:eastAsia="標楷體" w:hAnsi="標楷體" w:hint="eastAsia"/>
                <w:sz w:val="22"/>
              </w:rPr>
              <w:t>1.到達班級集合位置盡速清查人數。</w:t>
            </w:r>
          </w:p>
          <w:p w14:paraId="52466F7D" w14:textId="77777777" w:rsidR="0083256D" w:rsidRDefault="0083256D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 w:rsidRPr="00FC35C5">
              <w:rPr>
                <w:rFonts w:ascii="標楷體" w:eastAsia="標楷體" w:hAnsi="標楷體" w:hint="eastAsia"/>
                <w:sz w:val="22"/>
              </w:rPr>
              <w:t>2.學生若有較重傷勢、不良於行或</w:t>
            </w:r>
            <w:proofErr w:type="gramStart"/>
            <w:r w:rsidRPr="00FC35C5">
              <w:rPr>
                <w:rFonts w:ascii="標楷體" w:eastAsia="標楷體" w:hAnsi="標楷體" w:hint="eastAsia"/>
                <w:sz w:val="22"/>
              </w:rPr>
              <w:t>受困仍在</w:t>
            </w:r>
            <w:proofErr w:type="gramEnd"/>
            <w:r w:rsidRPr="00FC35C5">
              <w:rPr>
                <w:rFonts w:ascii="標楷體" w:eastAsia="標楷體" w:hAnsi="標楷體" w:hint="eastAsia"/>
                <w:sz w:val="22"/>
              </w:rPr>
              <w:t>建物待援，即向老師及指揮中心報告。</w:t>
            </w:r>
          </w:p>
          <w:p w14:paraId="659FFE7D" w14:textId="064599C1" w:rsidR="0083256D" w:rsidRDefault="0083256D" w:rsidP="0083256D">
            <w:pPr>
              <w:spacing w:line="320" w:lineRule="exact"/>
              <w:ind w:left="220" w:hangingChars="10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3.</w:t>
            </w:r>
            <w:r w:rsidRPr="005B6AC0">
              <w:rPr>
                <w:rFonts w:ascii="標楷體" w:eastAsia="標楷體" w:hAnsi="標楷體" w:hint="eastAsia"/>
                <w:sz w:val="22"/>
              </w:rPr>
              <w:t>聽候導師指令，於集合點安靜等候。</w:t>
            </w:r>
          </w:p>
        </w:tc>
      </w:tr>
      <w:tr w:rsidR="0083256D" w:rsidRPr="00724327" w14:paraId="5A536955" w14:textId="77777777" w:rsidTr="00CC1C28">
        <w:trPr>
          <w:tblHeader/>
        </w:trPr>
        <w:tc>
          <w:tcPr>
            <w:tcW w:w="225" w:type="pct"/>
          </w:tcPr>
          <w:p w14:paraId="67C77470" w14:textId="2FE9B351" w:rsidR="0083256D" w:rsidRDefault="0083256D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(二)</w:t>
            </w:r>
          </w:p>
          <w:p w14:paraId="69CAE864" w14:textId="77777777" w:rsidR="0083256D" w:rsidRDefault="0083256D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避難疏散及</w:t>
            </w:r>
          </w:p>
          <w:p w14:paraId="2E3C7E02" w14:textId="77777777" w:rsidR="0083256D" w:rsidRDefault="0083256D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應變啟動-3</w:t>
            </w:r>
          </w:p>
          <w:p w14:paraId="589704ED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646E59F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869B0EC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23E0C4B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E156A69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7D04430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177B660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79D879A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B2ABAEE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034FE70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5D492FF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3C50018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84FE2A4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FCA1B58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FB82457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0572DFC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2BA4E2C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652B628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6CC82D6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FE95B99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B2F1AF1" w14:textId="77777777" w:rsidR="00527CBB" w:rsidRDefault="00527CBB" w:rsidP="00527CBB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(二)</w:t>
            </w:r>
          </w:p>
          <w:p w14:paraId="292949C6" w14:textId="77777777" w:rsidR="00527CBB" w:rsidRDefault="00527CBB" w:rsidP="00527CBB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避難疏散及</w:t>
            </w:r>
          </w:p>
          <w:p w14:paraId="2FFFE994" w14:textId="1BF234FD" w:rsidR="00527CBB" w:rsidRDefault="00527CBB" w:rsidP="00527CBB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應變啟動-4</w:t>
            </w:r>
          </w:p>
          <w:p w14:paraId="589C7374" w14:textId="77777777" w:rsidR="00527CBB" w:rsidRP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52E2C04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9FA3FB8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8424043" w14:textId="675B7090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2" w:type="pct"/>
          </w:tcPr>
          <w:p w14:paraId="10A80E74" w14:textId="7A01316E" w:rsidR="0083256D" w:rsidRDefault="0083256D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0</w:t>
            </w:r>
            <w:r w:rsidR="004B78C5">
              <w:rPr>
                <w:rFonts w:ascii="標楷體" w:eastAsia="標楷體" w:hAnsi="標楷體" w:hint="eastAsia"/>
                <w:sz w:val="22"/>
              </w:rPr>
              <w:t>8</w:t>
            </w:r>
            <w:r w:rsidR="00EF1A39">
              <w:rPr>
                <w:rFonts w:ascii="標楷體" w:eastAsia="標楷體" w:hAnsi="標楷體" w:hint="eastAsia"/>
                <w:sz w:val="22"/>
              </w:rPr>
              <w:t>56</w:t>
            </w:r>
          </w:p>
          <w:p w14:paraId="1A3F2FE4" w14:textId="77777777" w:rsidR="0083256D" w:rsidRDefault="0083256D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-</w:t>
            </w:r>
          </w:p>
          <w:p w14:paraId="7E679821" w14:textId="0F003102" w:rsidR="0083256D" w:rsidRDefault="0083256D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  <w:r w:rsidR="004B78C5">
              <w:rPr>
                <w:rFonts w:ascii="標楷體" w:eastAsia="標楷體" w:hAnsi="標楷體" w:hint="eastAsia"/>
                <w:sz w:val="22"/>
              </w:rPr>
              <w:t>9</w:t>
            </w:r>
            <w:r w:rsidR="00EF1A39">
              <w:rPr>
                <w:rFonts w:ascii="標楷體" w:eastAsia="標楷體" w:hAnsi="標楷體" w:hint="eastAsia"/>
                <w:sz w:val="22"/>
              </w:rPr>
              <w:t>00</w:t>
            </w:r>
          </w:p>
          <w:p w14:paraId="3A78898D" w14:textId="535862C8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EF91169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EB53572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1ECCC6C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A7A9E1C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34D26D6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7097394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251BA80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F457406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5F850AF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763F3F9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51D6EE3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9ECD080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6A2DC54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32E3F1C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77555D7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E679D13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28F9C18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1310061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BB8C6CA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9BA8872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9B759FE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CD1316A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F006678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C1A35FA" w14:textId="5AC18BCA" w:rsidR="00527CBB" w:rsidRDefault="00527CBB" w:rsidP="00527CBB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0</w:t>
            </w:r>
            <w:r w:rsidR="004B78C5">
              <w:rPr>
                <w:rFonts w:ascii="標楷體" w:eastAsia="標楷體" w:hAnsi="標楷體" w:hint="eastAsia"/>
                <w:sz w:val="22"/>
              </w:rPr>
              <w:t>8</w:t>
            </w:r>
            <w:r w:rsidR="00DB4662">
              <w:rPr>
                <w:rFonts w:ascii="標楷體" w:eastAsia="標楷體" w:hAnsi="標楷體" w:hint="eastAsia"/>
                <w:sz w:val="22"/>
              </w:rPr>
              <w:t>56</w:t>
            </w:r>
          </w:p>
          <w:p w14:paraId="649569F2" w14:textId="77777777" w:rsidR="00527CBB" w:rsidRDefault="00527CBB" w:rsidP="00527CBB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-</w:t>
            </w:r>
          </w:p>
          <w:p w14:paraId="051CF6B4" w14:textId="3C9B0F1C" w:rsidR="00527CBB" w:rsidRDefault="00527CBB" w:rsidP="00527CBB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  <w:r w:rsidR="004B78C5">
              <w:rPr>
                <w:rFonts w:ascii="標楷體" w:eastAsia="標楷體" w:hAnsi="標楷體" w:hint="eastAsia"/>
                <w:sz w:val="22"/>
              </w:rPr>
              <w:t>9</w:t>
            </w:r>
            <w:r w:rsidR="00DB4662">
              <w:rPr>
                <w:rFonts w:ascii="標楷體" w:eastAsia="標楷體" w:hAnsi="標楷體" w:hint="eastAsia"/>
                <w:sz w:val="22"/>
              </w:rPr>
              <w:t>00</w:t>
            </w:r>
          </w:p>
        </w:tc>
        <w:tc>
          <w:tcPr>
            <w:tcW w:w="363" w:type="pct"/>
          </w:tcPr>
          <w:p w14:paraId="58F3660C" w14:textId="77777777" w:rsidR="0083256D" w:rsidRDefault="0083256D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指揮中心開設完成</w:t>
            </w:r>
          </w:p>
          <w:p w14:paraId="41344606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E987839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49901B3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CE47C7C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29D0B1D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E19A53D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55ABA83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D8C08B3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D0A6B81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06EFD57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2B56AA8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7856BDB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E486311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96945A8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43B2F06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7C3E88B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64C350E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9809CC1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7A607A1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D792F3F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D75817D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072D4E1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FF2AF70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F44700B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C6037C4" w14:textId="77777777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33105B2" w14:textId="62F99273" w:rsidR="00527CBB" w:rsidRDefault="00527CBB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各組聯絡網建置完成</w:t>
            </w:r>
          </w:p>
        </w:tc>
        <w:tc>
          <w:tcPr>
            <w:tcW w:w="574" w:type="pct"/>
          </w:tcPr>
          <w:p w14:paraId="3EB50EE0" w14:textId="7F8AD1A4" w:rsidR="0083256D" w:rsidRDefault="00CB6CD8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lastRenderedPageBreak/>
              <w:t>[</w:t>
            </w: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全校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廣播]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指揮官：請各應變小組組長前來指揮中心集合。</w:t>
            </w:r>
          </w:p>
          <w:p w14:paraId="69F40D74" w14:textId="689A3BA0" w:rsidR="0083256D" w:rsidRPr="008D1F6A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Cs/>
                <w:color w:val="000000"/>
                <w:sz w:val="22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2"/>
              </w:rPr>
              <w:t>1.代理</w:t>
            </w:r>
            <w:r w:rsidR="0083256D" w:rsidRPr="008D1F6A">
              <w:rPr>
                <w:rFonts w:ascii="標楷體" w:eastAsia="標楷體" w:hAnsi="標楷體" w:cs="新細明體" w:hint="eastAsia"/>
                <w:bCs/>
                <w:color w:val="000000"/>
                <w:sz w:val="22"/>
              </w:rPr>
              <w:t>人</w:t>
            </w:r>
            <w:r w:rsidR="0083256D">
              <w:rPr>
                <w:rFonts w:ascii="標楷體" w:eastAsia="標楷體" w:hAnsi="標楷體" w:cs="新細明體" w:hint="eastAsia"/>
                <w:bCs/>
                <w:color w:val="000000"/>
                <w:sz w:val="22"/>
              </w:rPr>
              <w:t>召集各組組長。</w:t>
            </w:r>
          </w:p>
          <w:p w14:paraId="7EDF3556" w14:textId="14D2B33A" w:rsidR="00D36D3B" w:rsidRPr="00D36D3B" w:rsidRDefault="00EF1A39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</w:t>
            </w:r>
            <w:proofErr w:type="gramStart"/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面答</w:t>
            </w:r>
            <w:proofErr w:type="gramEnd"/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指</w:t>
            </w:r>
            <w:r w:rsidR="0083256D" w:rsidRPr="006D1A8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揮官：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請各應變小組組長回報人員集合情形。完畢。</w:t>
            </w:r>
          </w:p>
          <w:p w14:paraId="4E83935F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E024343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FD577D3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2D4EE3C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EA5E747" w14:textId="2DD3D13D" w:rsidR="00D36D3B" w:rsidRPr="00D36D3B" w:rsidRDefault="00EF1A39" w:rsidP="00D36D3B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</w:t>
            </w:r>
            <w:proofErr w:type="gramStart"/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面答</w:t>
            </w:r>
            <w:proofErr w:type="gramEnd"/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="00D36D3B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指</w:t>
            </w:r>
            <w:r w:rsidR="00D36D3B" w:rsidRPr="006D1A8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揮官：</w:t>
            </w:r>
            <w:r w:rsidR="00BE16CA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通報組發放各組對講機</w:t>
            </w:r>
            <w:r w:rsidR="00D36D3B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。</w:t>
            </w:r>
          </w:p>
          <w:p w14:paraId="4F5EFC2B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774B26A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77F4162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1E5317F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0A411A3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A215837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089C040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45E229D" w14:textId="019F2D92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2A3FD40" w14:textId="77777777" w:rsidR="00EF1A39" w:rsidRDefault="00EF1A39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C178D78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3203C57" w14:textId="15DFFDBE" w:rsidR="00BE16CA" w:rsidRPr="00D36D3B" w:rsidRDefault="00BE16CA" w:rsidP="00BE16CA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lastRenderedPageBreak/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指</w:t>
            </w:r>
            <w:r w:rsidRPr="006D1A8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揮官：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測試對講機。</w:t>
            </w:r>
          </w:p>
          <w:p w14:paraId="66612B30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1E5569E" w14:textId="77777777" w:rsidR="00600E16" w:rsidRDefault="00600E16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93E9A7D" w14:textId="77777777" w:rsidR="00600E16" w:rsidRDefault="00600E16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75DDEC9" w14:textId="77777777" w:rsidR="00600E16" w:rsidRDefault="00600E16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5638AF2" w14:textId="77777777" w:rsidR="00600E16" w:rsidRDefault="00600E16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4B3C14D" w14:textId="3353C360" w:rsidR="00600E16" w:rsidRPr="00D36D3B" w:rsidRDefault="00600E16" w:rsidP="00600E16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</w:t>
            </w:r>
            <w:proofErr w:type="gramStart"/>
            <w:r w:rsidR="009A705F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面答</w:t>
            </w:r>
            <w:proofErr w:type="gramEnd"/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指</w:t>
            </w:r>
            <w:r w:rsidRPr="006D1A8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揮官：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請各組組長</w:t>
            </w:r>
            <w:r w:rsidR="00CB6CD8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回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到各組指揮小組行動。</w:t>
            </w:r>
          </w:p>
          <w:p w14:paraId="26BFEAA7" w14:textId="77777777" w:rsidR="00600E16" w:rsidRDefault="00600E16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5A5542A" w14:textId="77777777" w:rsidR="007D2664" w:rsidRDefault="007D2664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FF4912C" w14:textId="77777777" w:rsidR="007D2664" w:rsidRDefault="007D2664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7BC65D8" w14:textId="77777777" w:rsidR="007D2664" w:rsidRDefault="007D2664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4A01563" w14:textId="77777777" w:rsidR="007D2664" w:rsidRDefault="007D2664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0201592" w14:textId="77777777" w:rsidR="007D2664" w:rsidRDefault="007D2664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3FC82C3" w14:textId="77777777" w:rsidR="007D2664" w:rsidRDefault="007D2664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AB4613E" w14:textId="09312B0A" w:rsidR="007D2664" w:rsidRPr="00600E16" w:rsidRDefault="007D2664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【預演至此結束】</w:t>
            </w:r>
          </w:p>
        </w:tc>
        <w:tc>
          <w:tcPr>
            <w:tcW w:w="498" w:type="pct"/>
          </w:tcPr>
          <w:p w14:paraId="19932A37" w14:textId="3DC73DB9" w:rsidR="00BD53DD" w:rsidRDefault="00BD53DD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F97AF76" w14:textId="1932FFC3" w:rsidR="00BD53DD" w:rsidRDefault="00BD53DD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48A90AA" w14:textId="77777777" w:rsidR="00BD53DD" w:rsidRDefault="00BD53DD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E63D9E7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D00B5F2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066B6DC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FDECDD3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ACC7B89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ABC4AC5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9DDFADB" w14:textId="7232719D" w:rsidR="0083256D" w:rsidRDefault="00EF1A39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</w:t>
            </w:r>
            <w:proofErr w:type="gramStart"/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面答</w:t>
            </w:r>
            <w:proofErr w:type="gramEnd"/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="0083256D" w:rsidRPr="008300DC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報告指揮官，</w:t>
            </w:r>
            <w:r w:rsidR="0083256D" w:rsidRPr="008300DC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通報組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應到5人，實</w:t>
            </w:r>
            <w:r w:rsidR="0083256D" w:rsidRPr="008300DC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到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___人</w:t>
            </w:r>
            <w:r w:rsidR="0083256D" w:rsidRPr="008300DC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。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完畢。</w:t>
            </w:r>
          </w:p>
          <w:p w14:paraId="048C964C" w14:textId="77777777" w:rsidR="00BE16CA" w:rsidRDefault="00BE16CA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573C404" w14:textId="77777777" w:rsidR="00BE16CA" w:rsidRDefault="00BE16CA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85AE31D" w14:textId="320EECCC" w:rsidR="00BE16CA" w:rsidRDefault="00EF1A39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</w:t>
            </w:r>
            <w:proofErr w:type="gramStart"/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面答</w:t>
            </w:r>
            <w:proofErr w:type="gramEnd"/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="00BE16CA" w:rsidRPr="007E6B27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組長：收到</w:t>
            </w:r>
          </w:p>
          <w:p w14:paraId="0415C935" w14:textId="2483341B" w:rsidR="00BE16CA" w:rsidRPr="00424D6D" w:rsidRDefault="00CC1C28" w:rsidP="00CC1C28">
            <w:pPr>
              <w:spacing w:line="320" w:lineRule="exact"/>
              <w:rPr>
                <w:rFonts w:ascii="標楷體" w:eastAsia="標楷體" w:hAnsi="標楷體"/>
                <w:color w:val="FF0000"/>
                <w:sz w:val="20"/>
              </w:rPr>
            </w:pPr>
            <w:r>
              <w:rPr>
                <w:rFonts w:ascii="標楷體" w:eastAsia="標楷體" w:hAnsi="標楷體" w:hint="eastAsia"/>
                <w:sz w:val="22"/>
              </w:rPr>
              <w:t>1.</w:t>
            </w:r>
            <w:r w:rsidR="00BE16CA" w:rsidRPr="00CC1C28">
              <w:rPr>
                <w:rFonts w:ascii="標楷體" w:eastAsia="標楷體" w:hAnsi="標楷體" w:hint="eastAsia"/>
                <w:sz w:val="22"/>
              </w:rPr>
              <w:t>依各組需求數量發放對講機</w:t>
            </w:r>
            <w:r w:rsidR="00BE16CA" w:rsidRPr="002D16B1">
              <w:rPr>
                <w:rFonts w:ascii="標楷體" w:eastAsia="標楷體" w:hAnsi="標楷體" w:hint="eastAsia"/>
                <w:sz w:val="22"/>
              </w:rPr>
              <w:t>。</w:t>
            </w:r>
            <w:r w:rsidR="00BE16CA" w:rsidRPr="00BE1AA7">
              <w:rPr>
                <w:rFonts w:ascii="標楷體" w:eastAsia="標楷體" w:hAnsi="標楷體" w:hint="eastAsia"/>
                <w:color w:val="FF0000"/>
                <w:sz w:val="20"/>
              </w:rPr>
              <w:t>(指揮官1、代理人1、通報組</w:t>
            </w:r>
            <w:r w:rsidR="00F90AEF" w:rsidRPr="00BE1AA7">
              <w:rPr>
                <w:rFonts w:ascii="標楷體" w:eastAsia="標楷體" w:hAnsi="標楷體" w:hint="eastAsia"/>
                <w:color w:val="FF0000"/>
                <w:sz w:val="20"/>
              </w:rPr>
              <w:t>2</w:t>
            </w:r>
            <w:r w:rsidR="00BE16CA" w:rsidRPr="00BE1AA7">
              <w:rPr>
                <w:rFonts w:ascii="標楷體" w:eastAsia="標楷體" w:hAnsi="標楷體" w:hint="eastAsia"/>
                <w:color w:val="FF0000"/>
                <w:sz w:val="20"/>
              </w:rPr>
              <w:t>、避難引導組</w:t>
            </w:r>
            <w:r w:rsidR="00424D6D" w:rsidRPr="00BE1AA7">
              <w:rPr>
                <w:rFonts w:ascii="標楷體" w:eastAsia="標楷體" w:hAnsi="標楷體" w:hint="eastAsia"/>
                <w:color w:val="FF0000"/>
                <w:sz w:val="20"/>
              </w:rPr>
              <w:t>2</w:t>
            </w:r>
            <w:r w:rsidR="00BE16CA" w:rsidRPr="00BE1AA7">
              <w:rPr>
                <w:rFonts w:ascii="標楷體" w:eastAsia="標楷體" w:hAnsi="標楷體" w:hint="eastAsia"/>
                <w:color w:val="FF0000"/>
                <w:sz w:val="20"/>
              </w:rPr>
              <w:t>、搶救組</w:t>
            </w:r>
            <w:r w:rsidR="00424D6D" w:rsidRPr="00BE1AA7">
              <w:rPr>
                <w:rFonts w:ascii="標楷體" w:eastAsia="標楷體" w:hAnsi="標楷體" w:hint="eastAsia"/>
                <w:color w:val="FF0000"/>
                <w:sz w:val="20"/>
              </w:rPr>
              <w:t>3</w:t>
            </w:r>
            <w:r w:rsidR="00BE16CA" w:rsidRPr="00BE1AA7">
              <w:rPr>
                <w:rFonts w:ascii="標楷體" w:eastAsia="標楷體" w:hAnsi="標楷體" w:hint="eastAsia"/>
                <w:color w:val="FF0000"/>
                <w:sz w:val="20"/>
              </w:rPr>
              <w:t>、安全防護組</w:t>
            </w:r>
            <w:r w:rsidR="004B78C5" w:rsidRPr="00BE1AA7">
              <w:rPr>
                <w:rFonts w:ascii="標楷體" w:eastAsia="標楷體" w:hAnsi="標楷體" w:hint="eastAsia"/>
                <w:color w:val="FF0000"/>
                <w:sz w:val="20"/>
              </w:rPr>
              <w:t>4</w:t>
            </w:r>
            <w:r w:rsidR="00BE16CA" w:rsidRPr="00BE1AA7">
              <w:rPr>
                <w:rFonts w:ascii="標楷體" w:eastAsia="標楷體" w:hAnsi="標楷體" w:hint="eastAsia"/>
                <w:color w:val="FF0000"/>
                <w:sz w:val="20"/>
              </w:rPr>
              <w:t>、緊</w:t>
            </w:r>
            <w:r w:rsidR="00BE4448" w:rsidRPr="00BE1AA7">
              <w:rPr>
                <w:rFonts w:ascii="標楷體" w:eastAsia="標楷體" w:hAnsi="標楷體" w:hint="eastAsia"/>
                <w:color w:val="FF0000"/>
                <w:sz w:val="20"/>
              </w:rPr>
              <w:t>急</w:t>
            </w:r>
            <w:r w:rsidR="00BE16CA" w:rsidRPr="00BE1AA7">
              <w:rPr>
                <w:rFonts w:ascii="標楷體" w:eastAsia="標楷體" w:hAnsi="標楷體" w:hint="eastAsia"/>
                <w:color w:val="FF0000"/>
                <w:sz w:val="20"/>
              </w:rPr>
              <w:t>救護組</w:t>
            </w:r>
            <w:r w:rsidR="00424D6D" w:rsidRPr="00BE1AA7">
              <w:rPr>
                <w:rFonts w:ascii="標楷體" w:eastAsia="標楷體" w:hAnsi="標楷體" w:hint="eastAsia"/>
                <w:color w:val="FF0000"/>
                <w:sz w:val="20"/>
              </w:rPr>
              <w:t>2</w:t>
            </w:r>
            <w:r w:rsidR="00BE16CA" w:rsidRPr="00BE1AA7">
              <w:rPr>
                <w:rFonts w:ascii="標楷體" w:eastAsia="標楷體" w:hAnsi="標楷體" w:hint="eastAsia"/>
                <w:color w:val="FF0000"/>
                <w:sz w:val="20"/>
              </w:rPr>
              <w:t>)</w:t>
            </w:r>
          </w:p>
          <w:p w14:paraId="0887A0E6" w14:textId="56345405" w:rsidR="00CC1C28" w:rsidRDefault="00CC1C28" w:rsidP="00BE16CA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088340F" w14:textId="74420108" w:rsidR="00CC1C28" w:rsidRDefault="00CC1C28" w:rsidP="00BE16CA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32E8B17" w14:textId="4B9ABC82" w:rsidR="00CC1C28" w:rsidRDefault="00CC1C28" w:rsidP="00BE16CA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A3EA830" w14:textId="77777777" w:rsidR="00CC1C28" w:rsidRDefault="00CC1C28" w:rsidP="00BE16CA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908AB6A" w14:textId="6293390C" w:rsidR="00BE16CA" w:rsidRDefault="00BE16CA" w:rsidP="00BE16CA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Pr="007E6B27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組長：收到</w:t>
            </w:r>
          </w:p>
          <w:p w14:paraId="58305083" w14:textId="3CA4E95C" w:rsidR="00BE16CA" w:rsidRDefault="00BE16CA" w:rsidP="00BE16CA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EEEBAE9" w14:textId="77777777" w:rsidR="00BE16CA" w:rsidRDefault="00BE16CA" w:rsidP="00BE16CA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C519E66" w14:textId="77777777" w:rsidR="00600E16" w:rsidRDefault="00600E16" w:rsidP="00BE16CA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0991197" w14:textId="013D0FD0" w:rsidR="00600E16" w:rsidRDefault="00600E16" w:rsidP="00BE16CA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E94418E" w14:textId="77777777" w:rsidR="00424D6D" w:rsidRDefault="00424D6D" w:rsidP="00BE16CA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16F8588" w14:textId="77777777" w:rsidR="00600E16" w:rsidRDefault="00600E16" w:rsidP="00BE16CA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D226E95" w14:textId="1D34E1BC" w:rsidR="00600E16" w:rsidRDefault="00600E16" w:rsidP="00600E16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</w:t>
            </w:r>
            <w:proofErr w:type="gramStart"/>
            <w:r w:rsidR="009A705F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面答</w:t>
            </w:r>
            <w:proofErr w:type="gramEnd"/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Pr="007E6B27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組長：收到</w:t>
            </w:r>
          </w:p>
          <w:p w14:paraId="324145E0" w14:textId="77777777" w:rsidR="00600E16" w:rsidRDefault="00600E16" w:rsidP="00BE16CA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94A3AE6" w14:textId="77777777" w:rsidR="00600E16" w:rsidRDefault="008352D2" w:rsidP="00BE16CA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※組長回到各組</w:t>
            </w:r>
          </w:p>
          <w:p w14:paraId="7BBD15C7" w14:textId="77777777" w:rsidR="007D2664" w:rsidRDefault="007D2664" w:rsidP="00BE16CA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1185224" w14:textId="77777777" w:rsidR="007D2664" w:rsidRDefault="007D2664" w:rsidP="00BE16CA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50370BA" w14:textId="5D1405FE" w:rsidR="007D2664" w:rsidRPr="00BE16CA" w:rsidRDefault="007D2664" w:rsidP="00BE16CA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【預演至此結束】</w:t>
            </w:r>
          </w:p>
        </w:tc>
        <w:tc>
          <w:tcPr>
            <w:tcW w:w="498" w:type="pct"/>
          </w:tcPr>
          <w:p w14:paraId="0FE3C69F" w14:textId="62DCA5C5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5D05281" w14:textId="63F9F3D5" w:rsidR="00BD53DD" w:rsidRDefault="00BD53DD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70C0B79" w14:textId="7420D34E" w:rsidR="00BD53DD" w:rsidRDefault="00BD53DD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A5759F0" w14:textId="77777777" w:rsidR="00BD53DD" w:rsidRDefault="00BD53DD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1552C3A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6E2DE6C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6D9788B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218A282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831D042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27162DA" w14:textId="270B22A7" w:rsidR="0083256D" w:rsidRDefault="00EF1A39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</w:t>
            </w:r>
            <w:proofErr w:type="gramStart"/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面答</w:t>
            </w:r>
            <w:proofErr w:type="gramEnd"/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="0083256D" w:rsidRPr="008300DC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報告指揮官，避難引導</w:t>
            </w:r>
            <w:r w:rsidR="0083256D" w:rsidRPr="008300DC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應到</w:t>
            </w:r>
            <w:r w:rsidR="00AA7547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4</w:t>
            </w:r>
            <w:r w:rsidR="0083256D" w:rsidRPr="00AA7547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人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，實</w:t>
            </w:r>
            <w:r w:rsidR="0083256D" w:rsidRPr="008300DC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到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___人</w:t>
            </w:r>
            <w:r w:rsidR="0083256D" w:rsidRPr="008300DC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。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完畢。</w:t>
            </w:r>
          </w:p>
          <w:p w14:paraId="5DAC4BCC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41C944F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9784BA2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46893A9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989BBE1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FDBA398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66343A3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3D8F253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4D06B12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B2EEE45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5224ED2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94AA047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4F88A40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8AC425A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F7A4E29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EE0ABA7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C260F51" w14:textId="45005DF9" w:rsidR="00BE16CA" w:rsidRDefault="00BE16CA" w:rsidP="00BE16CA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Pr="007E6B27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組長：收到</w:t>
            </w:r>
          </w:p>
          <w:p w14:paraId="49807147" w14:textId="77777777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F8697F8" w14:textId="26D1DBC0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BE825AC" w14:textId="77777777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980E381" w14:textId="38A3B7C2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BCD6447" w14:textId="77777777" w:rsidR="00424D6D" w:rsidRDefault="00424D6D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0A4A09B" w14:textId="77777777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6B244DB" w14:textId="65EF595C" w:rsidR="00600E16" w:rsidRDefault="00600E16" w:rsidP="00600E16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</w:t>
            </w:r>
            <w:proofErr w:type="gramStart"/>
            <w:r w:rsidR="009A705F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面答</w:t>
            </w:r>
            <w:proofErr w:type="gramEnd"/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Pr="007E6B27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組長：收到</w:t>
            </w:r>
          </w:p>
          <w:p w14:paraId="30086ACA" w14:textId="77777777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CCD8C1E" w14:textId="77777777" w:rsidR="00BE16CA" w:rsidRDefault="008352D2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※組長回到各組</w:t>
            </w:r>
          </w:p>
          <w:p w14:paraId="6057211B" w14:textId="77777777" w:rsidR="007D2664" w:rsidRDefault="007D2664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9E46248" w14:textId="77777777" w:rsidR="007D2664" w:rsidRDefault="007D2664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00843F1" w14:textId="199B1503" w:rsidR="007D2664" w:rsidRPr="00724327" w:rsidRDefault="007D2664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【預演至此結束】</w:t>
            </w:r>
          </w:p>
        </w:tc>
        <w:tc>
          <w:tcPr>
            <w:tcW w:w="546" w:type="pct"/>
          </w:tcPr>
          <w:p w14:paraId="77B06207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48BA010" w14:textId="742216BD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ACF4699" w14:textId="5CD431D3" w:rsidR="00BD53DD" w:rsidRDefault="00BD53DD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388481D" w14:textId="2E435FEC" w:rsidR="00BD53DD" w:rsidRDefault="00BD53DD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9C39CF9" w14:textId="77777777" w:rsidR="00BD53DD" w:rsidRDefault="00BD53DD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B7C735A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D9593A5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C702C4E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4DF266E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A6D8A86" w14:textId="3F793E0B" w:rsidR="0083256D" w:rsidRDefault="00EF1A39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</w:t>
            </w:r>
            <w:proofErr w:type="gramStart"/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面答</w:t>
            </w:r>
            <w:proofErr w:type="gramEnd"/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="0083256D" w:rsidRPr="008300DC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報告指揮官，</w:t>
            </w:r>
            <w:r w:rsidR="0083256D" w:rsidRPr="008300DC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搶救組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應到</w:t>
            </w:r>
            <w:r w:rsidR="00AA7547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6</w:t>
            </w:r>
            <w:r w:rsidR="0083256D" w:rsidRPr="00AA7547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人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，實</w:t>
            </w:r>
            <w:r w:rsidR="0083256D" w:rsidRPr="008300DC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到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___人</w:t>
            </w:r>
            <w:r w:rsidR="0083256D" w:rsidRPr="008300DC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。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完畢。</w:t>
            </w:r>
          </w:p>
          <w:p w14:paraId="2F9C00FD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050CDB9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2913D47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52CEE66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BCD04C3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89C5E31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8E420A0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F9CE1B9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F698ABF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52A9ED3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584DAE3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C8E7D75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F113912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2D8ACEA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F864356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83897CF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8BBB5FD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44184FA" w14:textId="3A21E06A" w:rsidR="00BE16CA" w:rsidRDefault="00BE16CA" w:rsidP="00BE16CA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Pr="007E6B27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組長：收到</w:t>
            </w:r>
          </w:p>
          <w:p w14:paraId="4E51DD07" w14:textId="77777777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599300F" w14:textId="77777777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0D5731C" w14:textId="73FA17EA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C746371" w14:textId="118CF560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7AE27D5" w14:textId="77777777" w:rsidR="00424D6D" w:rsidRDefault="00424D6D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7ADD3D6" w14:textId="77777777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2A48A57" w14:textId="11E1D71A" w:rsidR="00600E16" w:rsidRDefault="00600E16" w:rsidP="00600E16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</w:t>
            </w:r>
            <w:proofErr w:type="gramStart"/>
            <w:r w:rsidR="009A705F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面答</w:t>
            </w:r>
            <w:proofErr w:type="gramEnd"/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Pr="007E6B27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組長：收到</w:t>
            </w:r>
          </w:p>
          <w:p w14:paraId="0D5BFE08" w14:textId="77777777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563A3F2" w14:textId="77777777" w:rsidR="00BE16CA" w:rsidRDefault="008352D2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※組長回到各組</w:t>
            </w:r>
          </w:p>
          <w:p w14:paraId="3912F923" w14:textId="77777777" w:rsidR="007D2664" w:rsidRDefault="007D2664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8CB9496" w14:textId="77777777" w:rsidR="007D2664" w:rsidRDefault="007D2664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823737C" w14:textId="36D8DD23" w:rsidR="007D2664" w:rsidRPr="008300DC" w:rsidRDefault="007D2664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【預演至此結束】</w:t>
            </w:r>
          </w:p>
        </w:tc>
        <w:tc>
          <w:tcPr>
            <w:tcW w:w="542" w:type="pct"/>
          </w:tcPr>
          <w:p w14:paraId="1C01DDA8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DB9189D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D2DBA8C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B98E46A" w14:textId="1069FE29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D482E7B" w14:textId="652BF860" w:rsidR="00BD53DD" w:rsidRDefault="00BD53DD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2E476F4" w14:textId="71B4670C" w:rsidR="00BD53DD" w:rsidRDefault="00BD53DD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0E23397" w14:textId="77777777" w:rsidR="00BD53DD" w:rsidRDefault="00BD53DD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3DF2951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C68AE89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37D47C4" w14:textId="34BAF5A1" w:rsidR="0083256D" w:rsidRDefault="00EF1A39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</w:t>
            </w:r>
            <w:proofErr w:type="gramStart"/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面答</w:t>
            </w:r>
            <w:proofErr w:type="gramEnd"/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="0083256D" w:rsidRPr="008300DC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報告指揮官，</w:t>
            </w:r>
            <w:r w:rsidR="0083256D" w:rsidRPr="008300DC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安全防護組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應到12人，實</w:t>
            </w:r>
            <w:r w:rsidR="0083256D" w:rsidRPr="008300DC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到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___人</w:t>
            </w:r>
            <w:r w:rsidR="0083256D" w:rsidRPr="008300DC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。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完畢。</w:t>
            </w:r>
          </w:p>
          <w:p w14:paraId="2F1F08A3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0B3BA65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0423C26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B7B988A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4EF76BE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D145BC3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9C17C53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6112C96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DB17845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2C4F149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3701C01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9DB68EB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94FA126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E728241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F6240FF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1AC04D2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AB0C246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A19B2C6" w14:textId="40AB1CDF" w:rsidR="00BE16CA" w:rsidRDefault="00BE16CA" w:rsidP="00BE16CA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Pr="007E6B27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組長：收到</w:t>
            </w:r>
          </w:p>
          <w:p w14:paraId="5B2389EF" w14:textId="77777777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D6F8983" w14:textId="77777777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AFB51D0" w14:textId="7817D491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542BBCE" w14:textId="1F3B0CEB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76B547C" w14:textId="77777777" w:rsidR="00424D6D" w:rsidRDefault="00424D6D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67E6FB4" w14:textId="77777777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B902FBF" w14:textId="1815FC6A" w:rsidR="00600E16" w:rsidRDefault="00600E16" w:rsidP="00600E16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</w:t>
            </w:r>
            <w:proofErr w:type="gramStart"/>
            <w:r w:rsidR="009A705F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面答</w:t>
            </w:r>
            <w:proofErr w:type="gramEnd"/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Pr="007E6B27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組長：收到</w:t>
            </w:r>
          </w:p>
          <w:p w14:paraId="758486AE" w14:textId="77777777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CF3EA29" w14:textId="77777777" w:rsidR="00BE16CA" w:rsidRDefault="008352D2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※組長回到各組</w:t>
            </w:r>
          </w:p>
          <w:p w14:paraId="380814F9" w14:textId="77777777" w:rsidR="007D2664" w:rsidRDefault="007D2664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E3C1BB4" w14:textId="77777777" w:rsidR="007D2664" w:rsidRDefault="007D2664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79FF955" w14:textId="2F2D16F5" w:rsidR="007D2664" w:rsidRDefault="007D2664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【預演至此結束】</w:t>
            </w:r>
          </w:p>
          <w:p w14:paraId="53120422" w14:textId="72FFBA6E" w:rsidR="007D2664" w:rsidRPr="008300DC" w:rsidRDefault="007D2664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</w:tc>
        <w:tc>
          <w:tcPr>
            <w:tcW w:w="499" w:type="pct"/>
          </w:tcPr>
          <w:p w14:paraId="06284CA1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6661020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1370E0A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941277A" w14:textId="70E207FC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A595079" w14:textId="3F710A99" w:rsidR="00BD53DD" w:rsidRDefault="00BD53DD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EB064D9" w14:textId="0019CDCD" w:rsidR="00BD53DD" w:rsidRDefault="00BD53DD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8F8D369" w14:textId="77777777" w:rsidR="00BD53DD" w:rsidRDefault="00BD53DD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CF35D76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6E1A1C9" w14:textId="77777777" w:rsidR="00D36D3B" w:rsidRDefault="00D36D3B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E4F3654" w14:textId="2013BC5C" w:rsidR="0083256D" w:rsidRDefault="00EF1A39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</w:t>
            </w:r>
            <w:proofErr w:type="gramStart"/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面答</w:t>
            </w:r>
            <w:proofErr w:type="gramEnd"/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="0083256D" w:rsidRPr="008300DC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報告指揮官，</w:t>
            </w:r>
            <w:r w:rsidR="0083256D" w:rsidRPr="008300DC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緊急救護組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應到</w:t>
            </w:r>
            <w:r w:rsidR="00AA7547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6人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，實</w:t>
            </w:r>
            <w:r w:rsidR="0083256D" w:rsidRPr="008300DC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到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___人</w:t>
            </w:r>
            <w:r w:rsidR="0083256D" w:rsidRPr="008300DC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。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完畢。</w:t>
            </w:r>
          </w:p>
          <w:p w14:paraId="68024D84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2AC34B5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ABA15A0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180FE76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B423026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3EC11A1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6EB49CD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2DCFD75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A752BC9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097E6CF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318AB14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7494B94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4E0ADD3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1813A57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34718B7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8CE16CE" w14:textId="77777777" w:rsidR="00BE16CA" w:rsidRDefault="00BE16CA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ACD87A5" w14:textId="7F7F7318" w:rsidR="00BE16CA" w:rsidRDefault="00BE16CA" w:rsidP="00BE16CA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Pr="007E6B27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組長：收到</w:t>
            </w:r>
          </w:p>
          <w:p w14:paraId="2BACCA1D" w14:textId="77777777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ED2780E" w14:textId="2C2BB4DD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3C652C3" w14:textId="77777777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B546970" w14:textId="2B94ECF8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B53AA5B" w14:textId="77777777" w:rsidR="00424D6D" w:rsidRDefault="00424D6D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05D9194" w14:textId="77777777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0A6B4D4" w14:textId="5D4917F7" w:rsidR="00600E16" w:rsidRDefault="00600E16" w:rsidP="00600E16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</w:t>
            </w:r>
            <w:proofErr w:type="gramStart"/>
            <w:r w:rsidR="009A705F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面答</w:t>
            </w:r>
            <w:proofErr w:type="gramEnd"/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Pr="007E6B27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組長：收到</w:t>
            </w:r>
          </w:p>
          <w:p w14:paraId="76740F97" w14:textId="77777777" w:rsidR="00600E16" w:rsidRDefault="00600E16" w:rsidP="00600E16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08C6F91" w14:textId="07EB7CFE" w:rsidR="00BE16CA" w:rsidRDefault="008352D2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※組長回到各組</w:t>
            </w:r>
          </w:p>
          <w:p w14:paraId="7026CFBF" w14:textId="1BFCCA6D" w:rsidR="007D2664" w:rsidRDefault="007D2664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BEE6AC6" w14:textId="77777777" w:rsidR="007D2664" w:rsidRDefault="007D2664" w:rsidP="0083256D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5356D02" w14:textId="132B871F" w:rsidR="007D2664" w:rsidRPr="008300DC" w:rsidRDefault="007D2664" w:rsidP="0083256D">
            <w:pPr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【預演至此結束】</w:t>
            </w:r>
          </w:p>
        </w:tc>
        <w:tc>
          <w:tcPr>
            <w:tcW w:w="501" w:type="pct"/>
          </w:tcPr>
          <w:p w14:paraId="0D53694D" w14:textId="77777777" w:rsidR="0083256D" w:rsidRDefault="0083256D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如前</w:t>
            </w:r>
          </w:p>
          <w:p w14:paraId="713E41F1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243BDABA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48ADA219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071FC91D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00FB53C3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715897B3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6ECF5749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7DF404C7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5BAA705D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4D234AAE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17472E67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46EDBF22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4F840962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28D34D19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651258BA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15B0D8CE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35261FFB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77F00B9A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6AE2C8CB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7B375E20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5481D0E6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62F6C40A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344ECF75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2A68B6E0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3EE268C5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63C19FF5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25787E96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如前</w:t>
            </w:r>
          </w:p>
          <w:p w14:paraId="14142E14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3EF1DFE3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4E4DC2A1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15E5CC73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74A480D5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2BF0D109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3FF6B457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745E401B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2B9D1CF5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7747DFA1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11D1367F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6A492E47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40BCC4F0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2999B99E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11F41E9A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7D3565DB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5F438E23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4078547D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0D1D6C2D" w14:textId="634E0FBB" w:rsidR="007D2664" w:rsidRPr="00724327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【預演至此結束】</w:t>
            </w:r>
          </w:p>
        </w:tc>
        <w:tc>
          <w:tcPr>
            <w:tcW w:w="512" w:type="pct"/>
          </w:tcPr>
          <w:p w14:paraId="1B21A05F" w14:textId="77777777" w:rsidR="0083256D" w:rsidRDefault="0083256D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如前</w:t>
            </w:r>
          </w:p>
          <w:p w14:paraId="78C4B77C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3D89A9FF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193A4E44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649128C5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3DE73DC3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0C8E2114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2CED6151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0EB154A3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1BCDDE86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4BE65025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7D279722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49568F01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090F324F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3BAAE480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56FD80CF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752E2B6F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072EE6F3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22D34997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04C55A4D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22C4D2F2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0C24F3DB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586096B8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15FC1281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04B5DC07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122716FB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7897CDF2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589C1802" w14:textId="77777777" w:rsidR="00527CBB" w:rsidRDefault="00527CBB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如前</w:t>
            </w:r>
          </w:p>
          <w:p w14:paraId="1D74D416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61EC2BE1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38A0A55A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052A3E4F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1A2200BA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1D44858D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4A4E3A06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57C9DB7D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7EC83DB2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3D440FB5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743B5CB4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2096906F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0114B753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5D2D68C5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0CF0A0FD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2F98081A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0037F3EC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62F8FD39" w14:textId="77777777" w:rsidR="007D2664" w:rsidRDefault="007D2664" w:rsidP="0083256D">
            <w:pPr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</w:p>
          <w:p w14:paraId="6B87F874" w14:textId="4244CAE0" w:rsidR="007D2664" w:rsidRPr="00FC35C5" w:rsidRDefault="007D2664" w:rsidP="007D2664">
            <w:pPr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【預演至此結束】</w:t>
            </w:r>
          </w:p>
        </w:tc>
      </w:tr>
      <w:tr w:rsidR="0083256D" w:rsidRPr="00724327" w14:paraId="0B3F2C56" w14:textId="77777777" w:rsidTr="00CC1C28">
        <w:trPr>
          <w:tblHeader/>
        </w:trPr>
        <w:tc>
          <w:tcPr>
            <w:tcW w:w="225" w:type="pct"/>
          </w:tcPr>
          <w:p w14:paraId="4CFCD0FF" w14:textId="77777777" w:rsidR="0083256D" w:rsidRPr="006D1A85" w:rsidRDefault="0083256D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6D1A85">
              <w:rPr>
                <w:rFonts w:ascii="標楷體" w:eastAsia="標楷體" w:hAnsi="標楷體" w:hint="eastAsia"/>
                <w:sz w:val="22"/>
              </w:rPr>
              <w:lastRenderedPageBreak/>
              <w:t>(三)</w:t>
            </w:r>
          </w:p>
          <w:p w14:paraId="12AD7431" w14:textId="77777777" w:rsidR="0083256D" w:rsidRDefault="0083256D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6D1A85">
              <w:rPr>
                <w:rFonts w:ascii="標楷體" w:eastAsia="標楷體" w:hAnsi="標楷體" w:hint="eastAsia"/>
                <w:sz w:val="22"/>
              </w:rPr>
              <w:t>災情掌握與清查回報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 w:rsidR="002A5CCA">
              <w:rPr>
                <w:rFonts w:ascii="標楷體" w:eastAsia="標楷體" w:hAnsi="標楷體" w:hint="eastAsia"/>
                <w:sz w:val="22"/>
              </w:rPr>
              <w:t>失蹤學生之搜尋與救護</w:t>
            </w:r>
            <w:r w:rsidR="00527CBB">
              <w:rPr>
                <w:rFonts w:ascii="標楷體" w:eastAsia="標楷體" w:hAnsi="標楷體" w:hint="eastAsia"/>
                <w:sz w:val="22"/>
              </w:rPr>
              <w:t>-1</w:t>
            </w:r>
          </w:p>
          <w:p w14:paraId="2E6E38A2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2EA76A5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3B6326F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ADE87D9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9D79ACA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BF4D928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C00E0FA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565E030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FABC577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9C62382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3BDBAE3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1BC49CF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03C131E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566C90F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5589388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220C490" w14:textId="77777777" w:rsidR="00E06132" w:rsidRPr="006D1A85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6D1A85">
              <w:rPr>
                <w:rFonts w:ascii="標楷體" w:eastAsia="標楷體" w:hAnsi="標楷體" w:hint="eastAsia"/>
                <w:sz w:val="22"/>
              </w:rPr>
              <w:lastRenderedPageBreak/>
              <w:t>(三)</w:t>
            </w:r>
          </w:p>
          <w:p w14:paraId="001EF7DA" w14:textId="77777777" w:rsidR="00E06132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6D1A85">
              <w:rPr>
                <w:rFonts w:ascii="標楷體" w:eastAsia="標楷體" w:hAnsi="標楷體" w:hint="eastAsia"/>
                <w:sz w:val="22"/>
              </w:rPr>
              <w:t>災情掌握與清查回報</w:t>
            </w:r>
            <w:r>
              <w:rPr>
                <w:rFonts w:ascii="標楷體" w:eastAsia="標楷體" w:hAnsi="標楷體" w:hint="eastAsia"/>
                <w:sz w:val="22"/>
              </w:rPr>
              <w:t>-失蹤學生之搜尋與救護-2</w:t>
            </w:r>
          </w:p>
          <w:p w14:paraId="744F0C82" w14:textId="77777777" w:rsidR="00E06132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918944A" w14:textId="77777777" w:rsidR="00E06132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B49527C" w14:textId="77777777" w:rsidR="00E06132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B0679C6" w14:textId="77777777" w:rsidR="00E06132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38A7DC9" w14:textId="77777777" w:rsidR="00E06132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303CD93" w14:textId="77777777" w:rsidR="00E06132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80630F4" w14:textId="77777777" w:rsidR="00E06132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C65DD09" w14:textId="77777777" w:rsidR="00E06132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AB33516" w14:textId="77777777" w:rsidR="00E06132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AB04DD4" w14:textId="77777777" w:rsidR="00E06132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5CF8FC4" w14:textId="77777777" w:rsidR="00E06132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6664D38" w14:textId="77777777" w:rsidR="00E06132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7F74595" w14:textId="77777777" w:rsidR="00E06132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C8381D2" w14:textId="77777777" w:rsidR="00E06132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9729886" w14:textId="77777777" w:rsidR="00E06132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C524B62" w14:textId="77777777" w:rsidR="00E06132" w:rsidRPr="006D1A85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6D1A85">
              <w:rPr>
                <w:rFonts w:ascii="標楷體" w:eastAsia="標楷體" w:hAnsi="標楷體" w:hint="eastAsia"/>
                <w:sz w:val="22"/>
              </w:rPr>
              <w:lastRenderedPageBreak/>
              <w:t>(三)</w:t>
            </w:r>
          </w:p>
          <w:p w14:paraId="19EAAECA" w14:textId="726F71D9" w:rsidR="00E06132" w:rsidRPr="006D1A85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6D1A85">
              <w:rPr>
                <w:rFonts w:ascii="標楷體" w:eastAsia="標楷體" w:hAnsi="標楷體" w:hint="eastAsia"/>
                <w:sz w:val="22"/>
              </w:rPr>
              <w:t>災情掌握與清查回報</w:t>
            </w:r>
            <w:r>
              <w:rPr>
                <w:rFonts w:ascii="標楷體" w:eastAsia="標楷體" w:hAnsi="標楷體" w:hint="eastAsia"/>
                <w:sz w:val="22"/>
              </w:rPr>
              <w:t>-失蹤學生之搜尋與救護-3</w:t>
            </w:r>
          </w:p>
        </w:tc>
        <w:tc>
          <w:tcPr>
            <w:tcW w:w="242" w:type="pct"/>
          </w:tcPr>
          <w:p w14:paraId="5B40414A" w14:textId="38BE88ED" w:rsidR="0083256D" w:rsidRDefault="00B0028B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0</w:t>
            </w:r>
            <w:r w:rsidR="004B78C5">
              <w:rPr>
                <w:rFonts w:ascii="標楷體" w:eastAsia="標楷體" w:hAnsi="標楷體" w:hint="eastAsia"/>
                <w:sz w:val="22"/>
              </w:rPr>
              <w:t>9</w:t>
            </w:r>
            <w:r>
              <w:rPr>
                <w:rFonts w:ascii="標楷體" w:eastAsia="標楷體" w:hAnsi="標楷體" w:hint="eastAsia"/>
                <w:sz w:val="22"/>
              </w:rPr>
              <w:t>00</w:t>
            </w:r>
          </w:p>
          <w:p w14:paraId="4B0B8786" w14:textId="594F3CD5" w:rsidR="0083256D" w:rsidRDefault="0083256D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-0</w:t>
            </w:r>
            <w:r w:rsidR="004B78C5">
              <w:rPr>
                <w:rFonts w:ascii="標楷體" w:eastAsia="標楷體" w:hAnsi="標楷體" w:hint="eastAsia"/>
                <w:sz w:val="22"/>
              </w:rPr>
              <w:t>9</w:t>
            </w:r>
            <w:r w:rsidR="00B0028B">
              <w:rPr>
                <w:rFonts w:ascii="標楷體" w:eastAsia="標楷體" w:hAnsi="標楷體" w:hint="eastAsia"/>
                <w:sz w:val="22"/>
              </w:rPr>
              <w:t>05</w:t>
            </w:r>
          </w:p>
          <w:p w14:paraId="016831E3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2AA8812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D88230A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F1205F4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4F27264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168C69A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7E68D17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0E57739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90E9E33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BE6D0AF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27A273E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6E940AB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2B27671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BF2B339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97AC24B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63B91A6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DFE5615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99C516C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99F645E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42B1ABF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EBE6665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F6ADC6F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827E912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0970DF0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0C9DEE1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A427952" w14:textId="2BE216E9" w:rsidR="00E06132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0</w:t>
            </w:r>
            <w:r w:rsidR="004B78C5">
              <w:rPr>
                <w:rFonts w:ascii="標楷體" w:eastAsia="標楷體" w:hAnsi="標楷體" w:hint="eastAsia"/>
                <w:sz w:val="22"/>
              </w:rPr>
              <w:t>9</w:t>
            </w:r>
            <w:r w:rsidR="00B0028B">
              <w:rPr>
                <w:rFonts w:ascii="標楷體" w:eastAsia="標楷體" w:hAnsi="標楷體" w:hint="eastAsia"/>
                <w:sz w:val="22"/>
              </w:rPr>
              <w:t>00</w:t>
            </w:r>
          </w:p>
          <w:p w14:paraId="1342DD87" w14:textId="56DDB40F" w:rsidR="00E06132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-0</w:t>
            </w:r>
            <w:r w:rsidR="004B78C5">
              <w:rPr>
                <w:rFonts w:ascii="標楷體" w:eastAsia="標楷體" w:hAnsi="標楷體" w:hint="eastAsia"/>
                <w:sz w:val="22"/>
              </w:rPr>
              <w:t>9</w:t>
            </w:r>
            <w:r w:rsidR="00B0028B">
              <w:rPr>
                <w:rFonts w:ascii="標楷體" w:eastAsia="標楷體" w:hAnsi="標楷體" w:hint="eastAsia"/>
                <w:sz w:val="22"/>
              </w:rPr>
              <w:t>05</w:t>
            </w:r>
          </w:p>
          <w:p w14:paraId="3B5580FF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0598052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9F035C7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555584A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117A699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0FF4AD4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43768B8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7F61173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F228772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9F61DCE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73F480E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15A58BA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09DCB4C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C4D52FC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9D8B774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E8159EF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E652DA8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BC5EB23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2A7CE92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500614C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1F167C8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F54CCF3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90A9958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AAD52C4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5FB91D5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F164D20" w14:textId="0FA72AD6" w:rsidR="00E06132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0</w:t>
            </w:r>
            <w:r w:rsidR="004B78C5">
              <w:rPr>
                <w:rFonts w:ascii="標楷體" w:eastAsia="標楷體" w:hAnsi="標楷體" w:hint="eastAsia"/>
                <w:sz w:val="22"/>
              </w:rPr>
              <w:t>9</w:t>
            </w:r>
            <w:r w:rsidR="00B0028B">
              <w:rPr>
                <w:rFonts w:ascii="標楷體" w:eastAsia="標楷體" w:hAnsi="標楷體" w:hint="eastAsia"/>
                <w:sz w:val="22"/>
              </w:rPr>
              <w:t>00</w:t>
            </w:r>
          </w:p>
          <w:p w14:paraId="4599C008" w14:textId="2CEF3D74" w:rsidR="00E06132" w:rsidRDefault="00E06132" w:rsidP="00E06132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-0</w:t>
            </w:r>
            <w:r w:rsidR="004B78C5">
              <w:rPr>
                <w:rFonts w:ascii="標楷體" w:eastAsia="標楷體" w:hAnsi="標楷體" w:hint="eastAsia"/>
                <w:sz w:val="22"/>
              </w:rPr>
              <w:t>9</w:t>
            </w:r>
            <w:r w:rsidR="00B0028B">
              <w:rPr>
                <w:rFonts w:ascii="標楷體" w:eastAsia="標楷體" w:hAnsi="標楷體" w:hint="eastAsia"/>
                <w:sz w:val="22"/>
              </w:rPr>
              <w:t>05</w:t>
            </w:r>
          </w:p>
          <w:p w14:paraId="4B159FC7" w14:textId="464D13C0" w:rsidR="00E06132" w:rsidRPr="006D1A85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63" w:type="pct"/>
          </w:tcPr>
          <w:p w14:paraId="18956BCF" w14:textId="77777777" w:rsidR="0083256D" w:rsidRDefault="0083256D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人員安全清查</w:t>
            </w:r>
            <w:r w:rsidR="00F82F4F">
              <w:rPr>
                <w:rFonts w:ascii="標楷體" w:eastAsia="標楷體" w:hAnsi="標楷體" w:hint="eastAsia"/>
                <w:sz w:val="22"/>
              </w:rPr>
              <w:t>、搜尋及搶救</w:t>
            </w:r>
          </w:p>
          <w:p w14:paraId="6AA2AE44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7DE9BA0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25608E6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EE42D1D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6B0D8DA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12BFC09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F4A15EC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C468D16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B54B021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044C4EA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B3D67F5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B7000E2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EA93645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895E415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08D8E21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A777477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89D0B2A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3319646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B298ECC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4C77A1E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F6D83E0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2392D25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33DC932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CCC5774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D1517FF" w14:textId="6D465478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人員安全清查、搜尋及搶救</w:t>
            </w:r>
          </w:p>
          <w:p w14:paraId="730D054D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3B4470F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6B3E2E4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65F06FC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C39274D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3A9E728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D83466F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A5DABF9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2290E50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3778F06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A6B7C8D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31D4E7E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6A5D07F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92BB918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7AB2B2D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5EE1B32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78C664A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864DD2F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2F8F3F9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4C2DA7C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CFFA019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05A986C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3937B5D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00069F4" w14:textId="77777777" w:rsidR="00E06132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79F84B7" w14:textId="2AED5CD4" w:rsidR="00E06132" w:rsidRPr="006D1A85" w:rsidRDefault="00E0613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人員安全清查、搜尋及搶救</w:t>
            </w:r>
          </w:p>
        </w:tc>
        <w:tc>
          <w:tcPr>
            <w:tcW w:w="574" w:type="pct"/>
          </w:tcPr>
          <w:p w14:paraId="51DCF4F5" w14:textId="128A7878" w:rsidR="0083256D" w:rsidRDefault="00EF1A39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lastRenderedPageBreak/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指揮官</w:t>
            </w:r>
            <w:r w:rsidR="0083256D" w:rsidRPr="006D1A8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：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請避難</w:t>
            </w:r>
            <w:proofErr w:type="gramStart"/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引導組</w:t>
            </w:r>
            <w:r w:rsidR="0083256D" w:rsidRPr="006D1A8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盡速</w:t>
            </w:r>
            <w:proofErr w:type="gramEnd"/>
            <w:r w:rsidR="0083256D" w:rsidRPr="006D1A8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完成全校人員清查，並掌握有無受傷、</w:t>
            </w:r>
            <w:proofErr w:type="gramStart"/>
            <w:r w:rsidR="0083256D" w:rsidRPr="006D1A8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受困或失</w:t>
            </w:r>
            <w:proofErr w:type="gramEnd"/>
            <w:r w:rsidR="0083256D" w:rsidRPr="006D1A8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蹤等情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形</w:t>
            </w:r>
            <w:r w:rsidR="0083256D" w:rsidRPr="006D1A8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。</w:t>
            </w:r>
          </w:p>
          <w:p w14:paraId="4CA0B7F2" w14:textId="77777777" w:rsidR="00200E05" w:rsidRDefault="00200E05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3E15006" w14:textId="77777777" w:rsidR="00200E05" w:rsidRDefault="00200E05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52BCFA2" w14:textId="77777777" w:rsidR="00200E05" w:rsidRDefault="00200E05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4A1E7C5" w14:textId="469F4070" w:rsidR="00200E05" w:rsidRDefault="00200E05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677D137" w14:textId="1DA22497" w:rsidR="008352D2" w:rsidRDefault="008352D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0628720" w14:textId="0EE6C167" w:rsidR="008352D2" w:rsidRDefault="008352D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59639C0" w14:textId="77777777" w:rsidR="008352D2" w:rsidRDefault="008352D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64FF473" w14:textId="77777777" w:rsidR="00200E05" w:rsidRDefault="00200E05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92F7977" w14:textId="51B7F38F" w:rsidR="00200E05" w:rsidRDefault="00D36D3B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="00200E0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指揮官：請安全防護組搜尋</w:t>
            </w:r>
            <w:r w:rsidR="004B78C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三</w:t>
            </w:r>
            <w:r w:rsidRPr="00200E0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年</w:t>
            </w:r>
            <w:r w:rsidR="006274BA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一</w:t>
            </w:r>
            <w:r w:rsidRPr="00200E0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班</w:t>
            </w:r>
            <w:r w:rsidR="00200E0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失蹤學生一名。</w:t>
            </w:r>
          </w:p>
          <w:p w14:paraId="19C1FB22" w14:textId="77777777" w:rsidR="00FE1BB2" w:rsidRDefault="00FE1BB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956E934" w14:textId="77777777" w:rsidR="00FE1BB2" w:rsidRDefault="00FE1BB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AA980EF" w14:textId="77777777" w:rsidR="00FE1BB2" w:rsidRDefault="00FE1BB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1E5CFA5" w14:textId="77777777" w:rsidR="00FE1BB2" w:rsidRDefault="00FE1BB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0BEC9CE" w14:textId="77777777" w:rsidR="00FE1BB2" w:rsidRDefault="00FE1BB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6C16124" w14:textId="77777777" w:rsidR="00FE1BB2" w:rsidRDefault="00FE1BB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BAB3792" w14:textId="77777777" w:rsidR="00FE1BB2" w:rsidRDefault="00FE1BB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2E1043C" w14:textId="77777777" w:rsidR="00FE1BB2" w:rsidRDefault="00FE1BB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C067BC3" w14:textId="77777777" w:rsidR="00FE1BB2" w:rsidRDefault="00FE1BB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5DEAEF2" w14:textId="6D063BF6" w:rsidR="00FE1BB2" w:rsidRDefault="00FE1BB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33732F2" w14:textId="17AA3B05" w:rsidR="00E93C1D" w:rsidRDefault="00E93C1D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8A6DEC4" w14:textId="34BD0EFF" w:rsidR="00E93C1D" w:rsidRDefault="00E93C1D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3F527F9" w14:textId="30E23FE6" w:rsidR="00E93C1D" w:rsidRDefault="00E93C1D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2BA2F72" w14:textId="6BBB20E5" w:rsidR="00425908" w:rsidRDefault="004259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4E9F465" w14:textId="77777777" w:rsidR="00425908" w:rsidRDefault="004259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4EE2A98" w14:textId="3BC2D0D2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BD1CC2D" w14:textId="77777777" w:rsidR="00425908" w:rsidRDefault="004259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33E1A79" w14:textId="77777777" w:rsidR="00E93C1D" w:rsidRDefault="00E93C1D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BCB5E67" w14:textId="365F7E50" w:rsidR="00FE1BB2" w:rsidRDefault="00FE1BB2" w:rsidP="00FE1BB2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指揮官：請搶救組</w:t>
            </w:r>
            <w:r w:rsidR="00037808" w:rsidRPr="00A15A0C">
              <w:rPr>
                <w:rFonts w:ascii="標楷體" w:eastAsia="標楷體" w:hAnsi="標楷體" w:cs="新細明體" w:hint="eastAsia"/>
                <w:b/>
                <w:sz w:val="22"/>
                <w:u w:val="thick" w:color="000000"/>
              </w:rPr>
              <w:t>前往</w:t>
            </w:r>
            <w:r w:rsidR="004B78C5">
              <w:rPr>
                <w:rFonts w:ascii="標楷體" w:eastAsia="標楷體" w:hAnsi="標楷體" w:cs="新細明體" w:hint="eastAsia"/>
                <w:b/>
                <w:sz w:val="22"/>
                <w:u w:val="thick" w:color="000000"/>
              </w:rPr>
              <w:t>教學大樓三</w:t>
            </w:r>
            <w:r w:rsidR="006274BA" w:rsidRPr="00A15A0C">
              <w:rPr>
                <w:rFonts w:ascii="標楷體" w:eastAsia="標楷體" w:hAnsi="標楷體" w:cs="新細明體" w:hint="eastAsia"/>
                <w:b/>
                <w:sz w:val="22"/>
                <w:u w:val="thick" w:color="000000"/>
              </w:rPr>
              <w:t>樓</w:t>
            </w:r>
            <w:r w:rsidR="004B78C5">
              <w:rPr>
                <w:rFonts w:ascii="標楷體" w:eastAsia="標楷體" w:hAnsi="標楷體" w:cs="新細明體" w:hint="eastAsia"/>
                <w:b/>
                <w:sz w:val="22"/>
                <w:u w:val="thick" w:color="000000"/>
              </w:rPr>
              <w:t>二號廁所</w:t>
            </w:r>
            <w:proofErr w:type="gramStart"/>
            <w:r w:rsidR="004B78C5">
              <w:rPr>
                <w:rFonts w:ascii="標楷體" w:eastAsia="標楷體" w:hAnsi="標楷體" w:cs="新細明體" w:hint="eastAsia"/>
                <w:b/>
                <w:sz w:val="22"/>
                <w:u w:val="thick" w:color="000000"/>
              </w:rPr>
              <w:t>女</w:t>
            </w:r>
            <w:r w:rsidR="006274BA" w:rsidRPr="00A15A0C">
              <w:rPr>
                <w:rFonts w:ascii="標楷體" w:eastAsia="標楷體" w:hAnsi="標楷體" w:cs="新細明體" w:hint="eastAsia"/>
                <w:b/>
                <w:sz w:val="22"/>
                <w:u w:val="thick" w:color="000000"/>
              </w:rPr>
              <w:t>廁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將受傷</w:t>
            </w:r>
            <w:proofErr w:type="gramEnd"/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學生送往醫護站進行受傷照護。</w:t>
            </w:r>
          </w:p>
          <w:p w14:paraId="69AD4F84" w14:textId="77777777" w:rsidR="00FE1BB2" w:rsidRPr="00FE1BB2" w:rsidRDefault="00FE1BB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084A58B" w14:textId="77777777" w:rsidR="00FE1BB2" w:rsidRDefault="00FE1BB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2D38973" w14:textId="77777777" w:rsidR="00FE1BB2" w:rsidRDefault="00FE1BB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26F6A7E" w14:textId="77777777" w:rsidR="00FE1BB2" w:rsidRDefault="00FE1BB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A57D6A8" w14:textId="77777777" w:rsidR="00FE1BB2" w:rsidRDefault="00FE1BB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11656E5" w14:textId="3F2CBA28" w:rsidR="00FE1BB2" w:rsidRDefault="00FE1BB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1EE73F6" w14:textId="23E37FA2" w:rsid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9A42677" w14:textId="5964A169" w:rsid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4910E7E" w14:textId="4BE5A6FA" w:rsid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443AF4B" w14:textId="73A8AE5A" w:rsid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935B84B" w14:textId="0CEBE9FE" w:rsid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17C7975" w14:textId="2F4C6295" w:rsid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06EC93E" w14:textId="552B2491" w:rsid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326AEBB" w14:textId="2E0A36E4" w:rsid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8E8A583" w14:textId="702286E0" w:rsid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79D3BFA" w14:textId="6612E8B8" w:rsid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E76C144" w14:textId="2CE15985" w:rsid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C341B0E" w14:textId="55FEDCD3" w:rsid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D6A6458" w14:textId="659847B4" w:rsid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E03A606" w14:textId="0D0501A9" w:rsid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41D5CD4" w14:textId="457EFFD7" w:rsid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429B83E" w14:textId="3F8DF3E5" w:rsid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3D27C12" w14:textId="7CEE9D3F" w:rsid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9136A80" w14:textId="28E9B101" w:rsid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8383A8C" w14:textId="102AD5C5" w:rsid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6578FED" w14:textId="78395B20" w:rsid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B69C745" w14:textId="340E8A98" w:rsid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CE7AB9B" w14:textId="4EAF3099" w:rsid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5BE5943" w14:textId="62732EC3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7D5DD5B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67A61B5" w14:textId="41775EAF" w:rsidR="00883671" w:rsidRDefault="00883671" w:rsidP="00883671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</w:t>
            </w:r>
            <w:r w:rsidR="00037808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與緊急救護組</w:t>
            </w:r>
            <w:proofErr w:type="gramStart"/>
            <w:r w:rsidR="00037808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組長</w:t>
            </w:r>
            <w:r w:rsidR="009A705F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面答</w:t>
            </w:r>
            <w:proofErr w:type="gramEnd"/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指揮官：收到，請繼續照顧該名學生，並留意觀察。</w:t>
            </w:r>
          </w:p>
          <w:p w14:paraId="5DB317C7" w14:textId="77ADAA79" w:rsidR="00037808" w:rsidRPr="006D1A85" w:rsidRDefault="00037808" w:rsidP="00EF43C2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</w:tc>
        <w:tc>
          <w:tcPr>
            <w:tcW w:w="498" w:type="pct"/>
          </w:tcPr>
          <w:p w14:paraId="41FD31A9" w14:textId="171928EE" w:rsidR="0083256D" w:rsidRPr="00CC6F42" w:rsidRDefault="00F8663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  <w:u w:val="single"/>
              </w:rPr>
            </w:pPr>
            <w:r>
              <w:rPr>
                <w:rFonts w:ascii="標楷體" w:eastAsia="標楷體" w:hAnsi="標楷體" w:hint="eastAsia"/>
                <w:spacing w:val="8"/>
                <w:sz w:val="22"/>
              </w:rPr>
              <w:lastRenderedPageBreak/>
              <w:t>1.</w:t>
            </w:r>
            <w:r w:rsidR="0083256D" w:rsidRPr="0067625D">
              <w:rPr>
                <w:rFonts w:ascii="標楷體" w:eastAsia="標楷體" w:hAnsi="標楷體" w:hint="eastAsia"/>
                <w:spacing w:val="8"/>
                <w:sz w:val="22"/>
              </w:rPr>
              <w:t>持續掌握</w:t>
            </w:r>
            <w:r>
              <w:rPr>
                <w:rFonts w:ascii="標楷體" w:eastAsia="標楷體" w:hAnsi="標楷體" w:hint="eastAsia"/>
                <w:spacing w:val="8"/>
                <w:sz w:val="22"/>
              </w:rPr>
              <w:t>全校</w:t>
            </w:r>
            <w:r w:rsidR="0083256D" w:rsidRPr="0067625D">
              <w:rPr>
                <w:rFonts w:ascii="標楷體" w:eastAsia="標楷體" w:hAnsi="標楷體" w:hint="eastAsia"/>
                <w:spacing w:val="8"/>
                <w:sz w:val="22"/>
              </w:rPr>
              <w:t>人員安全及</w:t>
            </w:r>
            <w:r>
              <w:rPr>
                <w:rFonts w:ascii="標楷體" w:eastAsia="標楷體" w:hAnsi="標楷體" w:hint="eastAsia"/>
                <w:spacing w:val="8"/>
                <w:sz w:val="22"/>
              </w:rPr>
              <w:t>校園</w:t>
            </w:r>
            <w:r w:rsidR="0083256D" w:rsidRPr="0067625D">
              <w:rPr>
                <w:rFonts w:ascii="標楷體" w:eastAsia="標楷體" w:hAnsi="標楷體" w:hint="eastAsia"/>
                <w:spacing w:val="8"/>
                <w:sz w:val="22"/>
              </w:rPr>
              <w:t>災損狀況</w:t>
            </w:r>
          </w:p>
          <w:p w14:paraId="296701BA" w14:textId="77777777" w:rsidR="0083256D" w:rsidRDefault="0083256D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  <w:u w:val="single"/>
              </w:rPr>
            </w:pPr>
          </w:p>
          <w:p w14:paraId="0F040EA2" w14:textId="77777777" w:rsidR="0083256D" w:rsidRDefault="0083256D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3187BCE7" w14:textId="77777777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08B4806" w14:textId="77777777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5493E807" w14:textId="77777777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3480F713" w14:textId="77777777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7887B600" w14:textId="77777777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796EF16F" w14:textId="77777777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6306B72" w14:textId="77777777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39A0E0B0" w14:textId="77777777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D31B440" w14:textId="77777777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04AD79A7" w14:textId="77777777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175C0B13" w14:textId="77777777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3DC4C73B" w14:textId="77777777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9F7779C" w14:textId="77777777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078E4E72" w14:textId="77777777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11E4F849" w14:textId="77777777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17BF95F2" w14:textId="77777777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038EF3E6" w14:textId="77777777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1CEBB1F1" w14:textId="77777777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0508907D" w14:textId="77777777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56139AD8" w14:textId="77777777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246D7010" w14:textId="77777777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5CA6A62C" w14:textId="70E088A9" w:rsidR="006274BA" w:rsidRPr="00425908" w:rsidRDefault="006274BA" w:rsidP="006274BA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  <w:r w:rsidRPr="00425908">
              <w:rPr>
                <w:rFonts w:ascii="標楷體" w:eastAsia="標楷體" w:hAnsi="標楷體" w:hint="eastAsia"/>
                <w:spacing w:val="8"/>
                <w:sz w:val="22"/>
              </w:rPr>
              <w:lastRenderedPageBreak/>
              <w:t>如前</w:t>
            </w:r>
          </w:p>
          <w:p w14:paraId="02FB8938" w14:textId="77777777" w:rsid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5492E518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17541044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2B0143E2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15BD33C8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201A0550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4640AFCD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A5099DB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7462D34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7B5574F6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5DA17A93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8301E98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7A355531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3324E414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46B06062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09F336E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443F5D50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578DA89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758B18D3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7A3B3E88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5EC981E3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22FB25B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0120F40E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37AE53E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7295C2B2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221CE254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3FA308A" w14:textId="77777777" w:rsidR="00206097" w:rsidRPr="00425908" w:rsidRDefault="00206097" w:rsidP="00206097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  <w:r w:rsidRPr="00425908">
              <w:rPr>
                <w:rFonts w:ascii="標楷體" w:eastAsia="標楷體" w:hAnsi="標楷體" w:hint="eastAsia"/>
                <w:spacing w:val="8"/>
                <w:sz w:val="22"/>
              </w:rPr>
              <w:lastRenderedPageBreak/>
              <w:t>如前</w:t>
            </w:r>
          </w:p>
          <w:p w14:paraId="705ABAF0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397F4EAE" w14:textId="77777777" w:rsidR="00206097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FBA1489" w14:textId="63C28BEF" w:rsidR="00206097" w:rsidRPr="006274BA" w:rsidRDefault="00206097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</w:tc>
        <w:tc>
          <w:tcPr>
            <w:tcW w:w="498" w:type="pct"/>
          </w:tcPr>
          <w:p w14:paraId="3CFA4B9B" w14:textId="77777777" w:rsidR="008352D2" w:rsidRDefault="008352D2" w:rsidP="008352D2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lastRenderedPageBreak/>
              <w:t>1.持續</w:t>
            </w:r>
            <w:r w:rsidRPr="00DA0AFB"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統計回報情形</w:t>
            </w:r>
          </w:p>
          <w:p w14:paraId="3B186813" w14:textId="77777777" w:rsidR="008352D2" w:rsidRDefault="008352D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62F48B9" w14:textId="77777777" w:rsidR="008352D2" w:rsidRDefault="008352D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9C5EE74" w14:textId="77777777" w:rsidR="008352D2" w:rsidRDefault="008352D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207D09C" w14:textId="77777777" w:rsidR="008352D2" w:rsidRDefault="008352D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0B2AF0D" w14:textId="653C59A6" w:rsidR="0083256D" w:rsidRDefault="00EF1A39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="0083256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組長：收到。</w:t>
            </w:r>
          </w:p>
          <w:p w14:paraId="71F2531F" w14:textId="77777777" w:rsidR="0083256D" w:rsidRDefault="0083256D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CC3F8E8" w14:textId="2118CE80" w:rsidR="00200E05" w:rsidRDefault="00200E05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57F8D298" w14:textId="77777777" w:rsidR="00CC1C28" w:rsidRDefault="00CC1C2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3202FF3B" w14:textId="6D41C3D4" w:rsidR="00200E05" w:rsidRPr="00200E05" w:rsidRDefault="00EF1A39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="00200E0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</w:t>
            </w:r>
            <w:r w:rsidR="00200E05" w:rsidRPr="00200E0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：報告指揮官，</w:t>
            </w:r>
            <w:r w:rsidR="004B78C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三</w:t>
            </w:r>
            <w:r w:rsidR="00200E05" w:rsidRPr="00200E0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年</w:t>
            </w:r>
            <w:r w:rsidR="006274BA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一</w:t>
            </w:r>
            <w:r w:rsidR="00200E05" w:rsidRPr="00200E0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班學生一名失蹤。</w:t>
            </w:r>
          </w:p>
          <w:p w14:paraId="61C5822D" w14:textId="77777777" w:rsidR="00200E05" w:rsidRPr="00200E05" w:rsidRDefault="00200E05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color="000000"/>
              </w:rPr>
            </w:pPr>
          </w:p>
          <w:p w14:paraId="58763B16" w14:textId="20C6EE90" w:rsidR="0083256D" w:rsidRDefault="0083256D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ABADBD7" w14:textId="3D906C32" w:rsidR="00CC1C28" w:rsidRDefault="00CC1C2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89390A1" w14:textId="002061DC" w:rsidR="00CC1C28" w:rsidRDefault="00CC1C2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556E194" w14:textId="77777777" w:rsidR="00CC1C28" w:rsidRPr="00BD7B4E" w:rsidRDefault="00CC1C2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650DCF0" w14:textId="77777777" w:rsidR="0083256D" w:rsidRDefault="0083256D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9170BED" w14:textId="77777777" w:rsidR="00425908" w:rsidRDefault="00425908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4585EC2" w14:textId="77777777" w:rsidR="00425908" w:rsidRDefault="00425908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6C83147" w14:textId="77777777" w:rsidR="00425908" w:rsidRDefault="00425908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BAE5082" w14:textId="77777777" w:rsidR="00425908" w:rsidRDefault="00425908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0C8FE4C" w14:textId="77777777" w:rsidR="00425908" w:rsidRDefault="00425908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E1F6345" w14:textId="77601405" w:rsidR="00425908" w:rsidRDefault="00425908" w:rsidP="00425908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lastRenderedPageBreak/>
              <w:t>持續</w:t>
            </w:r>
            <w:r w:rsidRPr="00DA0AFB"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統計回報情形</w:t>
            </w:r>
          </w:p>
          <w:p w14:paraId="7F8850C4" w14:textId="77777777" w:rsidR="00425908" w:rsidRDefault="00425908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A77E618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91B928F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D649ADF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AD6E2F1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6CD733D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B138A2F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9FF763E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6EDB573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9C9F6A9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74DE8E8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7644C7E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77A2887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73D2906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375496A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F480FAA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D8F9BBD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905AA34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EF46313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E07DB44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E2D7C5A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1B6ED1F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14975D7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7715092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9AA425F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6787402" w14:textId="77777777" w:rsidR="00206097" w:rsidRDefault="00206097" w:rsidP="00206097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lastRenderedPageBreak/>
              <w:t>持續</w:t>
            </w:r>
            <w:r w:rsidRPr="00DA0AFB"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統計回報情形</w:t>
            </w:r>
          </w:p>
          <w:p w14:paraId="5451B3B0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0464045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A186F74" w14:textId="77777777" w:rsidR="00206097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8C334BD" w14:textId="021C7DF2" w:rsidR="00206097" w:rsidRPr="005B6AC0" w:rsidRDefault="00206097" w:rsidP="001505E4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</w:tc>
        <w:tc>
          <w:tcPr>
            <w:tcW w:w="546" w:type="pct"/>
          </w:tcPr>
          <w:p w14:paraId="53CB13DF" w14:textId="77777777" w:rsidR="0083256D" w:rsidRDefault="0083256D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pacing w:val="8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8"/>
                <w:sz w:val="22"/>
              </w:rPr>
              <w:lastRenderedPageBreak/>
              <w:t>1.</w:t>
            </w:r>
            <w:r w:rsidRPr="002B5426">
              <w:rPr>
                <w:rFonts w:ascii="標楷體" w:eastAsia="標楷體" w:hAnsi="標楷體" w:cs="新細明體" w:hint="eastAsia"/>
                <w:color w:val="000000"/>
                <w:spacing w:val="8"/>
                <w:sz w:val="22"/>
              </w:rPr>
              <w:t>搶救組</w:t>
            </w:r>
            <w:r>
              <w:rPr>
                <w:rFonts w:ascii="標楷體" w:eastAsia="標楷體" w:hAnsi="標楷體" w:cs="新細明體" w:hint="eastAsia"/>
                <w:color w:val="000000"/>
                <w:spacing w:val="8"/>
                <w:sz w:val="22"/>
              </w:rPr>
              <w:t>在指揮中心待命。於接獲指示後，循疏散動線回溯尋找及搜救(班級回報事故區或教室位置)。</w:t>
            </w:r>
          </w:p>
          <w:p w14:paraId="30C62A5A" w14:textId="77777777" w:rsidR="0083256D" w:rsidRDefault="0083256D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pacing w:val="8"/>
                <w:sz w:val="22"/>
              </w:rPr>
            </w:pPr>
          </w:p>
          <w:p w14:paraId="1D60A921" w14:textId="77777777" w:rsidR="0083256D" w:rsidRDefault="0083256D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pacing w:val="8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pacing w:val="8"/>
                <w:sz w:val="22"/>
              </w:rPr>
              <w:t>2.</w:t>
            </w:r>
            <w:r w:rsidRPr="006D1A85">
              <w:rPr>
                <w:rFonts w:ascii="標楷體" w:eastAsia="標楷體" w:hAnsi="標楷體" w:cs="新細明體" w:hint="eastAsia"/>
                <w:color w:val="000000"/>
                <w:spacing w:val="8"/>
                <w:sz w:val="22"/>
              </w:rPr>
              <w:t>依事故原因</w:t>
            </w:r>
            <w:r>
              <w:rPr>
                <w:rFonts w:ascii="標楷體" w:eastAsia="標楷體" w:hAnsi="標楷體" w:cs="新細明體" w:hint="eastAsia"/>
                <w:color w:val="000000"/>
                <w:spacing w:val="8"/>
                <w:sz w:val="22"/>
              </w:rPr>
              <w:t>及</w:t>
            </w:r>
            <w:r w:rsidRPr="006D1A85">
              <w:rPr>
                <w:rFonts w:ascii="標楷體" w:eastAsia="標楷體" w:hAnsi="標楷體" w:cs="新細明體" w:hint="eastAsia"/>
                <w:color w:val="000000"/>
                <w:spacing w:val="8"/>
                <w:sz w:val="22"/>
              </w:rPr>
              <w:t>受傷、受困情形，攜帶相關</w:t>
            </w:r>
            <w:r w:rsidRPr="005B6AC0">
              <w:rPr>
                <w:rFonts w:ascii="標楷體" w:eastAsia="標楷體" w:hAnsi="標楷體" w:cs="新細明體" w:hint="eastAsia"/>
                <w:color w:val="000000"/>
                <w:spacing w:val="8"/>
                <w:sz w:val="22"/>
              </w:rPr>
              <w:t>搜救器材，</w:t>
            </w:r>
            <w:r>
              <w:rPr>
                <w:rFonts w:ascii="標楷體" w:eastAsia="標楷體" w:hAnsi="標楷體" w:cs="新細明體" w:hint="eastAsia"/>
                <w:color w:val="000000"/>
                <w:spacing w:val="8"/>
                <w:sz w:val="22"/>
              </w:rPr>
              <w:t>前往救援</w:t>
            </w:r>
            <w:r w:rsidRPr="006D1A85">
              <w:rPr>
                <w:rFonts w:ascii="標楷體" w:eastAsia="標楷體" w:hAnsi="標楷體" w:cs="新細明體" w:hint="eastAsia"/>
                <w:color w:val="000000"/>
                <w:spacing w:val="8"/>
                <w:sz w:val="22"/>
              </w:rPr>
              <w:t>。</w:t>
            </w:r>
          </w:p>
          <w:p w14:paraId="15363751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pacing w:val="8"/>
                <w:sz w:val="22"/>
              </w:rPr>
            </w:pPr>
          </w:p>
          <w:p w14:paraId="5C530380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pacing w:val="8"/>
                <w:sz w:val="22"/>
              </w:rPr>
            </w:pPr>
          </w:p>
          <w:p w14:paraId="3B2B9473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pacing w:val="8"/>
                <w:sz w:val="22"/>
              </w:rPr>
            </w:pPr>
          </w:p>
          <w:p w14:paraId="78AE5F73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pacing w:val="8"/>
                <w:sz w:val="22"/>
              </w:rPr>
            </w:pPr>
          </w:p>
          <w:p w14:paraId="4CC559EB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pacing w:val="8"/>
                <w:sz w:val="22"/>
              </w:rPr>
            </w:pPr>
          </w:p>
          <w:p w14:paraId="7E1ADE66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pacing w:val="8"/>
                <w:sz w:val="22"/>
              </w:rPr>
            </w:pPr>
          </w:p>
          <w:p w14:paraId="21992FA8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pacing w:val="8"/>
                <w:sz w:val="22"/>
              </w:rPr>
            </w:pPr>
          </w:p>
          <w:p w14:paraId="215DB0ED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pacing w:val="8"/>
                <w:sz w:val="22"/>
              </w:rPr>
            </w:pPr>
          </w:p>
          <w:p w14:paraId="5449C1CD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pacing w:val="8"/>
                <w:sz w:val="22"/>
              </w:rPr>
            </w:pPr>
          </w:p>
          <w:p w14:paraId="14FDDF35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pacing w:val="8"/>
                <w:sz w:val="22"/>
              </w:rPr>
            </w:pPr>
          </w:p>
          <w:p w14:paraId="4DBACE4D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pacing w:val="8"/>
                <w:sz w:val="22"/>
              </w:rPr>
            </w:pPr>
          </w:p>
          <w:p w14:paraId="3630CA16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pacing w:val="8"/>
                <w:sz w:val="22"/>
              </w:rPr>
            </w:pPr>
          </w:p>
          <w:p w14:paraId="1E3D9970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pacing w:val="8"/>
                <w:sz w:val="22"/>
              </w:rPr>
            </w:pPr>
          </w:p>
          <w:p w14:paraId="3965B1AC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pacing w:val="8"/>
                <w:sz w:val="22"/>
              </w:rPr>
            </w:pPr>
          </w:p>
          <w:p w14:paraId="68E4A99F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pacing w:val="8"/>
                <w:sz w:val="22"/>
              </w:rPr>
            </w:pPr>
          </w:p>
          <w:p w14:paraId="05EC1DB2" w14:textId="308A901D" w:rsidR="00037808" w:rsidRDefault="00037808" w:rsidP="0003780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FF0000"/>
                <w:sz w:val="22"/>
                <w:u w:val="thick" w:color="000000"/>
              </w:rPr>
            </w:pPr>
          </w:p>
          <w:p w14:paraId="4EC781A0" w14:textId="56C4AFD7" w:rsidR="00E93C1D" w:rsidRDefault="00E93C1D" w:rsidP="0003780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FF0000"/>
                <w:sz w:val="22"/>
                <w:u w:val="thick" w:color="000000"/>
              </w:rPr>
            </w:pPr>
          </w:p>
          <w:p w14:paraId="529AA757" w14:textId="1212A573" w:rsidR="00E93C1D" w:rsidRDefault="00E93C1D" w:rsidP="0003780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FF0000"/>
                <w:sz w:val="22"/>
                <w:u w:val="thick" w:color="000000"/>
              </w:rPr>
            </w:pPr>
          </w:p>
          <w:p w14:paraId="7061F561" w14:textId="790F8AD0" w:rsidR="00E93C1D" w:rsidRDefault="00E93C1D" w:rsidP="0003780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FF0000"/>
                <w:sz w:val="22"/>
                <w:u w:val="thick" w:color="000000"/>
              </w:rPr>
            </w:pPr>
          </w:p>
          <w:p w14:paraId="644D4213" w14:textId="77777777" w:rsidR="00E93C1D" w:rsidRDefault="00E93C1D" w:rsidP="0003780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FF0000"/>
                <w:sz w:val="22"/>
                <w:u w:val="thick" w:color="000000"/>
              </w:rPr>
            </w:pPr>
          </w:p>
          <w:p w14:paraId="4B9FD10B" w14:textId="4D236737" w:rsidR="00037808" w:rsidRDefault="00037808" w:rsidP="0003780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FF0000"/>
                <w:sz w:val="22"/>
                <w:u w:val="thick" w:color="000000"/>
              </w:rPr>
            </w:pPr>
          </w:p>
          <w:p w14:paraId="623B891D" w14:textId="6581DA52" w:rsidR="00037808" w:rsidRDefault="00037808" w:rsidP="0003780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FF0000"/>
                <w:sz w:val="22"/>
                <w:u w:val="thick" w:color="000000"/>
              </w:rPr>
            </w:pPr>
          </w:p>
          <w:p w14:paraId="68977C57" w14:textId="1E517C44" w:rsidR="00037808" w:rsidRDefault="00037808" w:rsidP="0003780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FF0000"/>
                <w:sz w:val="22"/>
                <w:u w:val="thick" w:color="000000"/>
              </w:rPr>
            </w:pPr>
          </w:p>
          <w:p w14:paraId="371911AC" w14:textId="57C7CC93" w:rsidR="00425908" w:rsidRDefault="00425908" w:rsidP="0003780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FF0000"/>
                <w:sz w:val="22"/>
                <w:u w:val="thick" w:color="000000"/>
              </w:rPr>
            </w:pPr>
          </w:p>
          <w:p w14:paraId="26FFFC1F" w14:textId="7A92A38D" w:rsidR="00425908" w:rsidRDefault="00425908" w:rsidP="0003780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FF0000"/>
                <w:sz w:val="22"/>
                <w:u w:val="thick" w:color="000000"/>
              </w:rPr>
            </w:pPr>
          </w:p>
          <w:p w14:paraId="669943D1" w14:textId="77777777" w:rsidR="00425908" w:rsidRDefault="00425908" w:rsidP="0003780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FF0000"/>
                <w:sz w:val="22"/>
                <w:u w:val="thick" w:color="000000"/>
              </w:rPr>
            </w:pPr>
          </w:p>
          <w:p w14:paraId="23EAF432" w14:textId="77777777" w:rsidR="00425908" w:rsidRDefault="00425908" w:rsidP="0003780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FF0000"/>
                <w:sz w:val="22"/>
                <w:u w:val="thick" w:color="000000"/>
              </w:rPr>
            </w:pPr>
          </w:p>
          <w:p w14:paraId="7366268F" w14:textId="77777777" w:rsidR="00425908" w:rsidRDefault="00425908" w:rsidP="0003780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FF0000"/>
                <w:sz w:val="22"/>
                <w:u w:val="thick" w:color="000000"/>
              </w:rPr>
            </w:pPr>
          </w:p>
          <w:p w14:paraId="1689F1B2" w14:textId="65609683" w:rsidR="00037808" w:rsidRDefault="00037808" w:rsidP="0003780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</w:t>
            </w:r>
            <w:r w:rsidR="006274BA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長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：收到。</w:t>
            </w:r>
          </w:p>
          <w:p w14:paraId="4509F635" w14:textId="77777777" w:rsidR="00037808" w:rsidRDefault="00037808" w:rsidP="0003780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A37201A" w14:textId="5C849978" w:rsidR="00037808" w:rsidRPr="00CC1C28" w:rsidRDefault="00037808" w:rsidP="00037808">
            <w:pPr>
              <w:pStyle w:val="af0"/>
              <w:spacing w:line="320" w:lineRule="exact"/>
              <w:ind w:left="220" w:hanging="220"/>
              <w:rPr>
                <w:rFonts w:ascii="標楷體" w:eastAsia="標楷體" w:hAnsi="標楷體"/>
                <w:sz w:val="22"/>
                <w:shd w:val="pct15" w:color="auto" w:fill="FFFFFF"/>
              </w:rPr>
            </w:pPr>
            <w:r w:rsidRPr="00CC1C28">
              <w:rPr>
                <w:rFonts w:ascii="標楷體" w:eastAsia="標楷體" w:hAnsi="標楷體" w:cs="新細明體" w:hint="eastAsia"/>
                <w:bCs/>
                <w:color w:val="000000"/>
                <w:sz w:val="22"/>
                <w:u w:val="thick" w:color="000000"/>
                <w:shd w:val="pct15" w:color="auto" w:fill="FFFFFF"/>
              </w:rPr>
              <w:t>※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 w:val="22"/>
                <w:u w:val="thick" w:color="000000"/>
                <w:shd w:val="pct15" w:color="auto" w:fill="FFFFFF"/>
              </w:rPr>
              <w:t>搶救組於現場將受傷學生進行簡單傷病處理，之後以</w:t>
            </w:r>
            <w:proofErr w:type="gramStart"/>
            <w:r w:rsidR="006274BA">
              <w:rPr>
                <w:rFonts w:ascii="標楷體" w:eastAsia="標楷體" w:hAnsi="標楷體" w:cs="新細明體" w:hint="eastAsia"/>
                <w:bCs/>
                <w:color w:val="000000"/>
                <w:sz w:val="22"/>
                <w:u w:val="thick" w:color="000000"/>
                <w:shd w:val="pct15" w:color="auto" w:fill="FFFFFF"/>
              </w:rPr>
              <w:t>長背板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 w:val="22"/>
                <w:u w:val="thick" w:color="000000"/>
                <w:shd w:val="pct15" w:color="auto" w:fill="FFFFFF"/>
              </w:rPr>
              <w:t>抬</w:t>
            </w:r>
            <w:proofErr w:type="gramEnd"/>
            <w:r>
              <w:rPr>
                <w:rFonts w:ascii="標楷體" w:eastAsia="標楷體" w:hAnsi="標楷體" w:cs="新細明體" w:hint="eastAsia"/>
                <w:bCs/>
                <w:color w:val="000000"/>
                <w:sz w:val="22"/>
                <w:u w:val="thick" w:color="000000"/>
                <w:shd w:val="pct15" w:color="auto" w:fill="FFFFFF"/>
              </w:rPr>
              <w:t>送</w:t>
            </w:r>
            <w:r w:rsidR="006274BA">
              <w:rPr>
                <w:rFonts w:ascii="標楷體" w:eastAsia="標楷體" w:hAnsi="標楷體" w:cs="新細明體" w:hint="eastAsia"/>
                <w:bCs/>
                <w:color w:val="000000"/>
                <w:sz w:val="22"/>
                <w:u w:val="thick" w:color="000000"/>
                <w:shd w:val="pct15" w:color="auto" w:fill="FFFFFF"/>
              </w:rPr>
              <w:t>學生至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 w:val="22"/>
                <w:u w:val="thick" w:color="000000"/>
                <w:shd w:val="pct15" w:color="auto" w:fill="FFFFFF"/>
              </w:rPr>
              <w:t>救護站。</w:t>
            </w:r>
          </w:p>
          <w:p w14:paraId="1FD75EE9" w14:textId="20CBA2D6" w:rsidR="00037808" w:rsidRDefault="00037808" w:rsidP="0003780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F32B386" w14:textId="77777777" w:rsidR="00425908" w:rsidRDefault="00425908" w:rsidP="0003780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D539E74" w14:textId="6E3C894E" w:rsidR="00037808" w:rsidRPr="006D1A85" w:rsidRDefault="00037808" w:rsidP="0003780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lastRenderedPageBreak/>
              <w:t>[與緊急救護</w:t>
            </w:r>
            <w:proofErr w:type="gramStart"/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組</w:t>
            </w:r>
            <w:r w:rsidR="009A705F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面答</w:t>
            </w:r>
            <w:proofErr w:type="gramEnd"/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組員：尋獲學生一名，請協助照護。</w:t>
            </w:r>
          </w:p>
        </w:tc>
        <w:tc>
          <w:tcPr>
            <w:tcW w:w="542" w:type="pct"/>
          </w:tcPr>
          <w:p w14:paraId="4BF2A739" w14:textId="4C52CA18" w:rsidR="0083256D" w:rsidRDefault="0083256D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</w:rPr>
              <w:lastRenderedPageBreak/>
              <w:t>1.</w:t>
            </w:r>
            <w:r w:rsidRPr="00DA0AFB">
              <w:rPr>
                <w:rFonts w:ascii="標楷體" w:eastAsia="標楷體" w:hAnsi="標楷體" w:cs="新細明體" w:hint="eastAsia"/>
                <w:color w:val="000000"/>
                <w:sz w:val="22"/>
              </w:rPr>
              <w:t>安全防護組編成</w:t>
            </w:r>
            <w:r w:rsidR="004B78C5">
              <w:rPr>
                <w:rFonts w:ascii="標楷體" w:eastAsia="標楷體" w:hAnsi="標楷體" w:cs="新細明體" w:hint="eastAsia"/>
                <w:color w:val="000000"/>
                <w:sz w:val="22"/>
              </w:rPr>
              <w:t>3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</w:rPr>
              <w:t>小隊</w:t>
            </w:r>
            <w:r w:rsidRPr="00DA0AFB">
              <w:rPr>
                <w:rFonts w:ascii="標楷體" w:eastAsia="標楷體" w:hAnsi="標楷體" w:cs="新細明體" w:hint="eastAsia"/>
                <w:color w:val="000000"/>
                <w:sz w:val="22"/>
              </w:rPr>
              <w:t>，至各責任區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sz w:val="22"/>
              </w:rPr>
              <w:t>外部</w:t>
            </w:r>
            <w:r w:rsidRPr="00DA0AFB">
              <w:rPr>
                <w:rFonts w:ascii="標楷體" w:eastAsia="標楷體" w:hAnsi="標楷體" w:cs="新細明體" w:hint="eastAsia"/>
                <w:color w:val="000000"/>
                <w:sz w:val="22"/>
              </w:rPr>
              <w:t>(</w:t>
            </w:r>
            <w:proofErr w:type="gramEnd"/>
            <w:r w:rsidR="004B78C5">
              <w:rPr>
                <w:rFonts w:ascii="標楷體" w:eastAsia="標楷體" w:hAnsi="標楷體" w:cs="新細明體" w:hint="eastAsia"/>
                <w:color w:val="000000"/>
                <w:sz w:val="22"/>
              </w:rPr>
              <w:t>教學大樓</w:t>
            </w:r>
            <w:r w:rsidRPr="00DA0AFB">
              <w:rPr>
                <w:rFonts w:ascii="標楷體" w:eastAsia="標楷體" w:hAnsi="標楷體" w:cs="新細明體" w:hint="eastAsia"/>
                <w:color w:val="000000"/>
                <w:sz w:val="22"/>
              </w:rPr>
              <w:t>、</w:t>
            </w:r>
            <w:r w:rsidR="004B78C5">
              <w:rPr>
                <w:rFonts w:ascii="標楷體" w:eastAsia="標楷體" w:hAnsi="標楷體" w:cs="新細明體" w:hint="eastAsia"/>
                <w:color w:val="000000"/>
                <w:sz w:val="22"/>
              </w:rPr>
              <w:t>行政大樓</w:t>
            </w:r>
            <w:r w:rsidRPr="00DA0AFB">
              <w:rPr>
                <w:rFonts w:ascii="標楷體" w:eastAsia="標楷體" w:hAnsi="標楷體" w:cs="新細明體" w:hint="eastAsia"/>
                <w:color w:val="000000"/>
                <w:sz w:val="22"/>
              </w:rPr>
              <w:t>、</w:t>
            </w:r>
            <w:r w:rsidR="004B78C5">
              <w:rPr>
                <w:rFonts w:ascii="標楷體" w:eastAsia="標楷體" w:hAnsi="標楷體" w:cs="新細明體" w:hint="eastAsia"/>
                <w:color w:val="000000"/>
                <w:sz w:val="22"/>
              </w:rPr>
              <w:t>新建大樓</w:t>
            </w:r>
            <w:r w:rsidRPr="00DA0AFB">
              <w:rPr>
                <w:rFonts w:ascii="標楷體" w:eastAsia="標楷體" w:hAnsi="標楷體" w:cs="新細明體" w:hint="eastAsia"/>
                <w:color w:val="000000"/>
                <w:sz w:val="22"/>
              </w:rPr>
              <w:t>)</w:t>
            </w:r>
          </w:p>
          <w:p w14:paraId="6CC591D4" w14:textId="77777777" w:rsidR="0083256D" w:rsidRDefault="0083256D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</w:rPr>
              <w:t>2.從應變箱中拿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sz w:val="22"/>
              </w:rPr>
              <w:t>取巡檢表</w:t>
            </w:r>
            <w:proofErr w:type="gramEnd"/>
            <w:r w:rsidRPr="00DA0AFB">
              <w:rPr>
                <w:rFonts w:ascii="標楷體" w:eastAsia="標楷體" w:hAnsi="標楷體" w:cs="新細明體" w:hint="eastAsia"/>
                <w:color w:val="000000"/>
                <w:sz w:val="22"/>
              </w:rPr>
              <w:t>進行校舍</w:t>
            </w:r>
            <w:proofErr w:type="gramStart"/>
            <w:r w:rsidRPr="00DA0AFB">
              <w:rPr>
                <w:rFonts w:ascii="標楷體" w:eastAsia="標楷體" w:hAnsi="標楷體" w:cs="新細明體" w:hint="eastAsia"/>
                <w:color w:val="000000"/>
                <w:sz w:val="22"/>
              </w:rPr>
              <w:t>安全</w:t>
            </w:r>
            <w:proofErr w:type="gramEnd"/>
            <w:r w:rsidRPr="00DA0AFB">
              <w:rPr>
                <w:rFonts w:ascii="標楷體" w:eastAsia="標楷體" w:hAnsi="標楷體" w:cs="新細明體" w:hint="eastAsia"/>
                <w:color w:val="000000"/>
                <w:sz w:val="22"/>
              </w:rPr>
              <w:t>巡檢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</w:rPr>
              <w:t>，隨時以對講機回報校園受災狀況</w:t>
            </w:r>
            <w:r w:rsidRPr="00DA0AFB">
              <w:rPr>
                <w:rFonts w:ascii="標楷體" w:eastAsia="標楷體" w:hAnsi="標楷體" w:cs="新細明體" w:hint="eastAsia"/>
                <w:color w:val="000000"/>
                <w:sz w:val="22"/>
              </w:rPr>
              <w:t>。</w:t>
            </w:r>
          </w:p>
          <w:p w14:paraId="0EC6027F" w14:textId="648A8118" w:rsidR="00D36D3B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</w:rPr>
              <w:t>3.</w:t>
            </w:r>
            <w:r w:rsidRPr="0067625D">
              <w:rPr>
                <w:rFonts w:ascii="標楷體" w:eastAsia="標楷體" w:hAnsi="標楷體" w:cs="新細明體" w:hint="eastAsia"/>
                <w:color w:val="000000"/>
                <w:sz w:val="22"/>
              </w:rPr>
              <w:t>安全防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</w:rPr>
              <w:t>護組編組巡查，並以人員受傷、受困位</w:t>
            </w:r>
            <w:r w:rsidRPr="0067625D">
              <w:rPr>
                <w:rFonts w:ascii="標楷體" w:eastAsia="標楷體" w:hAnsi="標楷體" w:cs="新細明體" w:hint="eastAsia"/>
                <w:color w:val="000000"/>
                <w:sz w:val="22"/>
              </w:rPr>
              <w:t>置為優先巡查重點，</w:t>
            </w:r>
          </w:p>
          <w:p w14:paraId="4CBFA8D0" w14:textId="47D08BB3" w:rsidR="008352D2" w:rsidRDefault="008352D2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268C24C0" w14:textId="77777777" w:rsidR="00BE4448" w:rsidRDefault="00BE444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0BD50778" w14:textId="77777777" w:rsidR="00D36D3B" w:rsidRDefault="00D36D3B" w:rsidP="00D36D3B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組長：收到。</w:t>
            </w:r>
          </w:p>
          <w:p w14:paraId="1911A285" w14:textId="77777777" w:rsidR="00CC1C28" w:rsidRDefault="00CC1C28" w:rsidP="00CC1C2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89FC4FE" w14:textId="513C38C8" w:rsidR="00CC1C28" w:rsidRPr="00CC1C28" w:rsidRDefault="00CC1C28" w:rsidP="00CC1C28">
            <w:pPr>
              <w:pStyle w:val="af0"/>
              <w:spacing w:line="320" w:lineRule="exact"/>
              <w:ind w:left="220" w:hanging="220"/>
              <w:rPr>
                <w:rFonts w:ascii="標楷體" w:eastAsia="標楷體" w:hAnsi="標楷體"/>
                <w:sz w:val="22"/>
                <w:shd w:val="pct15" w:color="auto" w:fill="FFFFFF"/>
              </w:rPr>
            </w:pPr>
            <w:r w:rsidRPr="00CC1C28">
              <w:rPr>
                <w:rFonts w:ascii="標楷體" w:eastAsia="標楷體" w:hAnsi="標楷體" w:cs="新細明體" w:hint="eastAsia"/>
                <w:bCs/>
                <w:color w:val="000000"/>
                <w:sz w:val="22"/>
                <w:u w:val="thick" w:color="000000"/>
                <w:shd w:val="pct15" w:color="auto" w:fill="FFFFFF"/>
              </w:rPr>
              <w:t>※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 w:val="22"/>
                <w:u w:val="thick" w:color="000000"/>
                <w:shd w:val="pct15" w:color="auto" w:fill="FFFFFF"/>
              </w:rPr>
              <w:t>等待一會</w:t>
            </w:r>
          </w:p>
          <w:p w14:paraId="4B04F0F8" w14:textId="77777777" w:rsidR="00E93C1D" w:rsidRDefault="00E93C1D" w:rsidP="00CC1C2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  <w:shd w:val="pct15" w:color="auto" w:fill="FFFFFF"/>
              </w:rPr>
            </w:pPr>
          </w:p>
          <w:p w14:paraId="03D2D587" w14:textId="77777777" w:rsidR="00E93C1D" w:rsidRDefault="00E93C1D" w:rsidP="00CC1C2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  <w:shd w:val="pct15" w:color="auto" w:fill="FFFFFF"/>
              </w:rPr>
            </w:pPr>
          </w:p>
          <w:p w14:paraId="6C15D469" w14:textId="77777777" w:rsidR="00E93C1D" w:rsidRDefault="00E93C1D" w:rsidP="00CC1C2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  <w:shd w:val="pct15" w:color="auto" w:fill="FFFFFF"/>
              </w:rPr>
            </w:pPr>
          </w:p>
          <w:p w14:paraId="5A543F1E" w14:textId="77777777" w:rsidR="00E93C1D" w:rsidRDefault="00E93C1D" w:rsidP="00CC1C2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  <w:shd w:val="pct15" w:color="auto" w:fill="FFFFFF"/>
              </w:rPr>
            </w:pPr>
          </w:p>
          <w:p w14:paraId="4DCB21FD" w14:textId="73442166" w:rsidR="00CC1C28" w:rsidRDefault="00CC1C28" w:rsidP="00CC1C2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FF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lastRenderedPageBreak/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組員：</w:t>
            </w:r>
            <w:r w:rsidR="006274BA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於</w:t>
            </w:r>
            <w:r w:rsidR="004B78C5">
              <w:rPr>
                <w:rFonts w:ascii="標楷體" w:eastAsia="標楷體" w:hAnsi="標楷體" w:cs="新細明體" w:hint="eastAsia"/>
                <w:b/>
                <w:sz w:val="22"/>
                <w:u w:val="thick" w:color="000000"/>
              </w:rPr>
              <w:t>教學大樓三</w:t>
            </w:r>
            <w:r w:rsidR="004B78C5" w:rsidRPr="00A15A0C">
              <w:rPr>
                <w:rFonts w:ascii="標楷體" w:eastAsia="標楷體" w:hAnsi="標楷體" w:cs="新細明體" w:hint="eastAsia"/>
                <w:b/>
                <w:sz w:val="22"/>
                <w:u w:val="thick" w:color="000000"/>
              </w:rPr>
              <w:t>樓</w:t>
            </w:r>
            <w:r w:rsidR="004B78C5">
              <w:rPr>
                <w:rFonts w:ascii="標楷體" w:eastAsia="標楷體" w:hAnsi="標楷體" w:cs="新細明體" w:hint="eastAsia"/>
                <w:b/>
                <w:sz w:val="22"/>
                <w:u w:val="thick" w:color="000000"/>
              </w:rPr>
              <w:t>二號廁所女</w:t>
            </w:r>
            <w:r w:rsidR="004B78C5" w:rsidRPr="00A15A0C">
              <w:rPr>
                <w:rFonts w:ascii="標楷體" w:eastAsia="標楷體" w:hAnsi="標楷體" w:cs="新細明體" w:hint="eastAsia"/>
                <w:b/>
                <w:sz w:val="22"/>
                <w:u w:val="thick" w:color="000000"/>
              </w:rPr>
              <w:t>廁</w:t>
            </w:r>
            <w:r w:rsidR="00425908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，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發現</w:t>
            </w:r>
            <w:r w:rsidR="004B78C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三</w:t>
            </w:r>
            <w:r w:rsidRPr="00200E0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年</w:t>
            </w:r>
            <w:r w:rsidR="006274BA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一</w:t>
            </w:r>
            <w:r w:rsidRPr="00200E0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班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失蹤學生一名，</w:t>
            </w:r>
            <w:r w:rsidR="006274BA" w:rsidRPr="00A15A0C">
              <w:rPr>
                <w:rFonts w:ascii="標楷體" w:eastAsia="標楷體" w:hAnsi="標楷體" w:cs="新細明體" w:hint="eastAsia"/>
                <w:b/>
                <w:sz w:val="22"/>
                <w:u w:val="thick" w:color="000000"/>
              </w:rPr>
              <w:t>該生身體有擦挫傷，</w:t>
            </w:r>
            <w:r w:rsidR="00425908" w:rsidRPr="00A15A0C">
              <w:rPr>
                <w:rFonts w:ascii="標楷體" w:eastAsia="標楷體" w:hAnsi="標楷體" w:cs="新細明體" w:hint="eastAsia"/>
                <w:b/>
                <w:sz w:val="22"/>
                <w:u w:val="thick" w:color="000000"/>
              </w:rPr>
              <w:t>不便移動，</w:t>
            </w:r>
            <w:r w:rsidR="006274BA" w:rsidRPr="00A15A0C">
              <w:rPr>
                <w:rFonts w:ascii="標楷體" w:eastAsia="標楷體" w:hAnsi="標楷體" w:cs="新細明體" w:hint="eastAsia"/>
                <w:b/>
                <w:sz w:val="22"/>
                <w:u w:val="thick" w:color="000000"/>
              </w:rPr>
              <w:t>請求支援</w:t>
            </w:r>
            <w:r w:rsidRPr="00A15A0C">
              <w:rPr>
                <w:rFonts w:ascii="標楷體" w:eastAsia="標楷體" w:hAnsi="標楷體" w:cs="新細明體" w:hint="eastAsia"/>
                <w:b/>
                <w:sz w:val="22"/>
                <w:u w:val="thick" w:color="000000"/>
              </w:rPr>
              <w:t>。</w:t>
            </w:r>
          </w:p>
          <w:p w14:paraId="3FDF2D30" w14:textId="6FD56699" w:rsidR="002A5CCA" w:rsidRDefault="002A5CCA" w:rsidP="00CC1C2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FF0000"/>
                <w:sz w:val="22"/>
                <w:u w:val="thick" w:color="000000"/>
              </w:rPr>
            </w:pPr>
          </w:p>
          <w:p w14:paraId="68CDE574" w14:textId="3DE8864E" w:rsidR="002A5CCA" w:rsidRDefault="002A5CCA" w:rsidP="00CC1C2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FF0000"/>
                <w:sz w:val="22"/>
                <w:u w:val="thick" w:color="000000"/>
              </w:rPr>
            </w:pPr>
          </w:p>
          <w:p w14:paraId="1C753F25" w14:textId="59043BFE" w:rsidR="002A5CCA" w:rsidRDefault="002A5CCA" w:rsidP="00CC1C2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FF0000"/>
                <w:sz w:val="22"/>
                <w:u w:val="thick" w:color="000000"/>
              </w:rPr>
            </w:pPr>
          </w:p>
          <w:p w14:paraId="74EA3A4D" w14:textId="77777777" w:rsidR="00CC1C28" w:rsidRDefault="00CC1C2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13AC7945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6FBBC6A3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17837775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40B864B5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777E6346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6CB3C66D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17F1AD66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6813B53D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0A55D56F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38BA29C1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3C929541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3F2E27CE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3C692C27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1E1A027F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03550B8B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0A3B080F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3F71E940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055B9A16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0B385C57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52F4AFB3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35057299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77A7357A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1471CCF7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22298B18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0E45D1AF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70845F1D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74980A6D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0C1FD418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0BAF8101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54D50AC0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03269124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6A8AAF7E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4A2FA46B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04E1DEFA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24947EC3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0ED5F525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0B44FEAB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75B3F5FD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1B9E131D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0A1615A7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0171FE4C" w14:textId="39FAC9EE" w:rsidR="00037808" w:rsidRPr="00CC1C28" w:rsidRDefault="00037808" w:rsidP="00EF43C2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</w:tc>
        <w:tc>
          <w:tcPr>
            <w:tcW w:w="499" w:type="pct"/>
          </w:tcPr>
          <w:p w14:paraId="3D992DAB" w14:textId="77777777" w:rsidR="0083256D" w:rsidRDefault="0083256D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  <w:r w:rsidRPr="00DA0AFB"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lastRenderedPageBreak/>
              <w:t>緊急救護組掌握所聽取傷患資訊，盡速</w:t>
            </w:r>
            <w:proofErr w:type="gramStart"/>
            <w:r w:rsidRPr="00DA0AFB"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進行傷檢</w:t>
            </w:r>
            <w:proofErr w:type="gramEnd"/>
            <w:r w:rsidRPr="00DA0AFB"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、包紥及後送評估。</w:t>
            </w:r>
          </w:p>
          <w:p w14:paraId="3514D3BD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0D5962B9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0EA881C9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7DD767A2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2C8E2902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69063021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719A25ED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49D37ADB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5EB3B4ED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7E22339F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437CB207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59EB793F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79C25C42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11BD5DBD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311CC1E4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3FD7C3CD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59261D2D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1E1DEB5D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7ADE1FE5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156E1188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2431AC21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7C99A606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1E7D39C4" w14:textId="0BAB6F21" w:rsidR="002A5CCA" w:rsidRPr="006274BA" w:rsidRDefault="006274B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lastRenderedPageBreak/>
              <w:t>如前</w:t>
            </w:r>
          </w:p>
          <w:p w14:paraId="24F7B390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0274AE69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0E50D59B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24DBA723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52BE3F00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45494642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0C427C23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521108D2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08E3D28F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64B46ADA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177AE7B8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7925DD14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42FFD41F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2E233F94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23AC3ED4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07136028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63B6F8E6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6AA2A762" w14:textId="3465F833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46EF8342" w14:textId="6D8B66CC" w:rsidR="00600E16" w:rsidRDefault="00600E16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17F38890" w14:textId="02ECBE21" w:rsidR="00600E16" w:rsidRDefault="00600E16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4F46A8B1" w14:textId="64C26AB0" w:rsidR="00E93C1D" w:rsidRDefault="00E93C1D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1183D15C" w14:textId="07A6EAC6" w:rsidR="00E93C1D" w:rsidRDefault="00E93C1D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298961C8" w14:textId="167903CF" w:rsidR="00425908" w:rsidRDefault="004259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3B93E0FC" w14:textId="332AF3A5" w:rsidR="00425908" w:rsidRDefault="004259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11D1E174" w14:textId="77777777" w:rsidR="00425908" w:rsidRDefault="004259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639507A1" w14:textId="77777777" w:rsidR="00E93C1D" w:rsidRDefault="00E93C1D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73720036" w14:textId="77777777" w:rsidR="00425908" w:rsidRDefault="00425908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  <w:shd w:val="pct15" w:color="auto" w:fill="FFFFFF"/>
              </w:rPr>
            </w:pPr>
          </w:p>
          <w:p w14:paraId="5DFBD07D" w14:textId="77777777" w:rsidR="00425908" w:rsidRDefault="00425908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  <w:shd w:val="pct15" w:color="auto" w:fill="FFFFFF"/>
              </w:rPr>
            </w:pPr>
          </w:p>
          <w:p w14:paraId="0A7AC856" w14:textId="77777777" w:rsidR="00425908" w:rsidRDefault="00425908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  <w:shd w:val="pct15" w:color="auto" w:fill="FFFFFF"/>
              </w:rPr>
            </w:pPr>
          </w:p>
          <w:p w14:paraId="788A9EA0" w14:textId="23644D42" w:rsidR="002A5CCA" w:rsidRDefault="00600E16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[回應搶救組員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組員：收到。</w:t>
            </w:r>
          </w:p>
          <w:p w14:paraId="59F4916D" w14:textId="77777777" w:rsidR="00425908" w:rsidRDefault="004259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69DB9A65" w14:textId="534AC080" w:rsidR="00883671" w:rsidRPr="00CC1C28" w:rsidRDefault="00883671" w:rsidP="00883671">
            <w:pPr>
              <w:pStyle w:val="af0"/>
              <w:spacing w:line="320" w:lineRule="exact"/>
              <w:ind w:left="220" w:hanging="220"/>
              <w:rPr>
                <w:rFonts w:ascii="標楷體" w:eastAsia="標楷體" w:hAnsi="標楷體"/>
                <w:sz w:val="22"/>
                <w:shd w:val="pct15" w:color="auto" w:fill="FFFFFF"/>
              </w:rPr>
            </w:pPr>
            <w:r w:rsidRPr="00CC1C28">
              <w:rPr>
                <w:rFonts w:ascii="標楷體" w:eastAsia="標楷體" w:hAnsi="標楷體" w:cs="新細明體" w:hint="eastAsia"/>
                <w:bCs/>
                <w:color w:val="000000"/>
                <w:sz w:val="22"/>
                <w:u w:val="thick" w:color="000000"/>
                <w:shd w:val="pct15" w:color="auto" w:fill="FFFFFF"/>
              </w:rPr>
              <w:t>※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 w:val="22"/>
                <w:u w:val="thick" w:color="000000"/>
                <w:shd w:val="pct15" w:color="auto" w:fill="FFFFFF"/>
              </w:rPr>
              <w:t>緊急救護組對受傷學生檢傷。</w:t>
            </w:r>
          </w:p>
          <w:p w14:paraId="05344C30" w14:textId="77777777" w:rsidR="00883671" w:rsidRPr="00883671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0C757C8" w14:textId="1372DA79" w:rsidR="002A5CCA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</w:t>
            </w:r>
            <w:r w:rsidR="00037808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與</w:t>
            </w:r>
            <w:proofErr w:type="gramStart"/>
            <w:r w:rsidR="00037808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指揮官</w:t>
            </w:r>
            <w:r w:rsidR="009A705F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面答</w:t>
            </w:r>
            <w:proofErr w:type="gramEnd"/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</w:t>
            </w:r>
            <w:r w:rsidR="00037808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長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：報告指揮官，</w:t>
            </w:r>
            <w:r w:rsidR="00425908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該失蹤學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生受到驚嚇及</w:t>
            </w:r>
            <w:r w:rsidR="00425908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輕微擦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傷，經安撫</w:t>
            </w:r>
            <w:r w:rsidR="00C27E5A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與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傷病處理</w:t>
            </w:r>
            <w:r w:rsidR="00425908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後，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狀況已穩定。</w:t>
            </w:r>
          </w:p>
          <w:p w14:paraId="55F46EAB" w14:textId="6299E930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4593BD77" w14:textId="77777777" w:rsidR="00037808" w:rsidRDefault="0003780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01A3F75E" w14:textId="4B7E7A94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4E31678A" w14:textId="7551FBFA" w:rsidR="00C27E5A" w:rsidRDefault="00C27E5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653C9024" w14:textId="77777777" w:rsidR="00C97A20" w:rsidRPr="00C27E5A" w:rsidRDefault="00C97A20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718B9EB5" w14:textId="77777777" w:rsidR="002A5CCA" w:rsidRDefault="002A5CCA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0D356BB3" w14:textId="3D78B13B" w:rsidR="00600E16" w:rsidRPr="00AE5F15" w:rsidRDefault="00883671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</w:t>
            </w:r>
            <w:proofErr w:type="gramStart"/>
            <w:r w:rsidR="009A705F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面答</w:t>
            </w:r>
            <w:proofErr w:type="gramEnd"/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</w:t>
            </w:r>
            <w:r w:rsidR="00C27E5A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長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：收到。</w:t>
            </w:r>
          </w:p>
        </w:tc>
        <w:tc>
          <w:tcPr>
            <w:tcW w:w="501" w:type="pct"/>
          </w:tcPr>
          <w:p w14:paraId="0EFFC410" w14:textId="7A4ADF8C" w:rsidR="00CC1C28" w:rsidRPr="00CC1C28" w:rsidRDefault="00CC1C28" w:rsidP="0083256D">
            <w:pPr>
              <w:pStyle w:val="af0"/>
              <w:spacing w:line="320" w:lineRule="exact"/>
              <w:ind w:left="220" w:hanging="220"/>
              <w:rPr>
                <w:rFonts w:ascii="標楷體" w:eastAsia="標楷體" w:hAnsi="標楷體"/>
                <w:sz w:val="22"/>
                <w:shd w:val="pct15" w:color="auto" w:fill="FFFFFF"/>
              </w:rPr>
            </w:pPr>
            <w:r w:rsidRPr="00CC1C28">
              <w:rPr>
                <w:rFonts w:ascii="標楷體" w:eastAsia="標楷體" w:hAnsi="標楷體" w:cs="新細明體" w:hint="eastAsia"/>
                <w:bCs/>
                <w:color w:val="000000"/>
                <w:sz w:val="22"/>
                <w:u w:val="thick" w:color="000000"/>
                <w:shd w:val="pct15" w:color="auto" w:fill="FFFFFF"/>
              </w:rPr>
              <w:lastRenderedPageBreak/>
              <w:t>※安排</w:t>
            </w:r>
            <w:r w:rsidR="004B78C5">
              <w:rPr>
                <w:rFonts w:ascii="標楷體" w:eastAsia="標楷體" w:hAnsi="標楷體" w:cs="新細明體" w:hint="eastAsia"/>
                <w:bCs/>
                <w:color w:val="000000"/>
                <w:sz w:val="22"/>
                <w:u w:val="thick" w:color="000000"/>
                <w:shd w:val="pct15" w:color="auto" w:fill="FFFFFF"/>
              </w:rPr>
              <w:t>三</w:t>
            </w:r>
            <w:r w:rsidRPr="00CC1C28">
              <w:rPr>
                <w:rFonts w:ascii="標楷體" w:eastAsia="標楷體" w:hAnsi="標楷體" w:cs="新細明體" w:hint="eastAsia"/>
                <w:bCs/>
                <w:color w:val="000000"/>
                <w:sz w:val="22"/>
                <w:u w:val="thick" w:color="000000"/>
                <w:shd w:val="pct15" w:color="auto" w:fill="FFFFFF"/>
              </w:rPr>
              <w:t>年</w:t>
            </w:r>
            <w:r w:rsidR="006274BA">
              <w:rPr>
                <w:rFonts w:ascii="標楷體" w:eastAsia="標楷體" w:hAnsi="標楷體" w:cs="新細明體" w:hint="eastAsia"/>
                <w:bCs/>
                <w:color w:val="000000"/>
                <w:sz w:val="22"/>
                <w:u w:val="thick" w:color="000000"/>
                <w:shd w:val="pct15" w:color="auto" w:fill="FFFFFF"/>
              </w:rPr>
              <w:t>一</w:t>
            </w:r>
            <w:r w:rsidRPr="00CC1C28">
              <w:rPr>
                <w:rFonts w:ascii="標楷體" w:eastAsia="標楷體" w:hAnsi="標楷體" w:cs="新細明體" w:hint="eastAsia"/>
                <w:bCs/>
                <w:color w:val="000000"/>
                <w:sz w:val="22"/>
                <w:u w:val="thick" w:color="000000"/>
                <w:shd w:val="pct15" w:color="auto" w:fill="FFFFFF"/>
              </w:rPr>
              <w:t>班學生一名失蹤</w:t>
            </w:r>
          </w:p>
          <w:p w14:paraId="55716D72" w14:textId="530C03EF" w:rsidR="0083256D" w:rsidRPr="006D1A85" w:rsidRDefault="0083256D" w:rsidP="0083256D">
            <w:pPr>
              <w:pStyle w:val="af0"/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  <w:r w:rsidRPr="006D1A85">
              <w:rPr>
                <w:rFonts w:ascii="標楷體" w:eastAsia="標楷體" w:hAnsi="標楷體"/>
                <w:sz w:val="22"/>
              </w:rPr>
              <w:t>1.導師對學生進行安撫，並掌握相關傷勢或安全情形。</w:t>
            </w:r>
          </w:p>
          <w:p w14:paraId="7B809553" w14:textId="77777777" w:rsidR="0083256D" w:rsidRPr="006D1A85" w:rsidRDefault="0083256D" w:rsidP="0083256D">
            <w:pPr>
              <w:pStyle w:val="af0"/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  <w:r w:rsidRPr="006D1A85">
              <w:rPr>
                <w:rFonts w:ascii="標楷體" w:eastAsia="標楷體" w:hAnsi="標楷體" w:hint="eastAsia"/>
                <w:sz w:val="22"/>
              </w:rPr>
              <w:t>2.視手機基地台及網路通訊情形，適時透過相關社群或公開平台，促家長知悉學生在校平安，減少家長憂慮恐慌。</w:t>
            </w:r>
          </w:p>
          <w:p w14:paraId="62A4A521" w14:textId="77777777" w:rsidR="0083256D" w:rsidRDefault="0083256D" w:rsidP="00BB32D4">
            <w:pPr>
              <w:pStyle w:val="af0"/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  <w:r w:rsidRPr="006D1A85">
              <w:rPr>
                <w:rFonts w:ascii="標楷體" w:eastAsia="標楷體" w:hAnsi="標楷體" w:hint="eastAsia"/>
                <w:sz w:val="22"/>
              </w:rPr>
              <w:t>3.若有較重傷勢、後送或</w:t>
            </w:r>
            <w:proofErr w:type="gramStart"/>
            <w:r w:rsidRPr="006D1A85">
              <w:rPr>
                <w:rFonts w:ascii="標楷體" w:eastAsia="標楷體" w:hAnsi="標楷體" w:hint="eastAsia"/>
                <w:sz w:val="22"/>
              </w:rPr>
              <w:t>受困待援</w:t>
            </w:r>
            <w:proofErr w:type="gramEnd"/>
            <w:r w:rsidRPr="006D1A85">
              <w:rPr>
                <w:rFonts w:ascii="標楷體" w:eastAsia="標楷體" w:hAnsi="標楷體" w:hint="eastAsia"/>
                <w:sz w:val="22"/>
              </w:rPr>
              <w:t>等情形，適時主動聯繫家長，</w:t>
            </w:r>
            <w:proofErr w:type="gramStart"/>
            <w:r w:rsidRPr="006D1A85">
              <w:rPr>
                <w:rFonts w:ascii="標楷體" w:eastAsia="標楷體" w:hAnsi="標楷體" w:hint="eastAsia"/>
                <w:sz w:val="22"/>
              </w:rPr>
              <w:t>告悉學</w:t>
            </w:r>
            <w:proofErr w:type="gramEnd"/>
            <w:r w:rsidRPr="006D1A85">
              <w:rPr>
                <w:rFonts w:ascii="標楷體" w:eastAsia="標楷體" w:hAnsi="標楷體" w:hint="eastAsia"/>
                <w:sz w:val="22"/>
              </w:rPr>
              <w:t>校應處作為。</w:t>
            </w:r>
          </w:p>
          <w:p w14:paraId="31771BB5" w14:textId="77777777" w:rsidR="00BB32D4" w:rsidRDefault="00BB32D4" w:rsidP="00BB32D4">
            <w:pPr>
              <w:pStyle w:val="af0"/>
              <w:spacing w:line="320" w:lineRule="exact"/>
              <w:ind w:left="220" w:hanging="220"/>
              <w:rPr>
                <w:sz w:val="22"/>
              </w:rPr>
            </w:pPr>
          </w:p>
          <w:p w14:paraId="74DE00AA" w14:textId="77777777" w:rsidR="00BB32D4" w:rsidRDefault="00425908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  <w:r w:rsidRPr="00425908">
              <w:rPr>
                <w:rFonts w:ascii="標楷體" w:eastAsia="標楷體" w:hAnsi="標楷體" w:hint="eastAsia"/>
                <w:bCs/>
                <w:sz w:val="22"/>
              </w:rPr>
              <w:lastRenderedPageBreak/>
              <w:t>關懷學生，靜候指揮官指示</w:t>
            </w:r>
          </w:p>
          <w:p w14:paraId="5616880C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4FF8171E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220B6BA6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0D7607D8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19207F43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4C13FFFA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3426AD5C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7B68E3DF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0E30077A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5FDA10EE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62537D3E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57B55F0A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37521167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5D2C8844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616EACBB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162EE7E0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403B6FCB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08B62D26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14432AA0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3F91E538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12E53807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5114128A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5B61AD81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2C6C922F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5AF16833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34E11DD7" w14:textId="2C34D4DA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  <w:r w:rsidRPr="00425908">
              <w:rPr>
                <w:rFonts w:ascii="標楷體" w:eastAsia="標楷體" w:hAnsi="標楷體" w:hint="eastAsia"/>
                <w:bCs/>
                <w:sz w:val="22"/>
              </w:rPr>
              <w:lastRenderedPageBreak/>
              <w:t>關懷學生，靜候指揮官指示</w:t>
            </w:r>
          </w:p>
          <w:p w14:paraId="03399EDE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4354EDD5" w14:textId="77777777" w:rsidR="00206097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  <w:p w14:paraId="4AD4430B" w14:textId="54906A90" w:rsidR="00206097" w:rsidRPr="00425908" w:rsidRDefault="00206097" w:rsidP="00BB32D4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512" w:type="pct"/>
          </w:tcPr>
          <w:p w14:paraId="30F1C8C8" w14:textId="77777777" w:rsidR="0083256D" w:rsidRDefault="00425908" w:rsidP="0083256D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  <w:r w:rsidRPr="00425908">
              <w:rPr>
                <w:rFonts w:ascii="標楷體" w:eastAsia="標楷體" w:hAnsi="標楷體" w:hint="eastAsia"/>
                <w:bCs/>
                <w:sz w:val="22"/>
              </w:rPr>
              <w:lastRenderedPageBreak/>
              <w:t>靜候</w:t>
            </w:r>
            <w:r>
              <w:rPr>
                <w:rFonts w:ascii="標楷體" w:eastAsia="標楷體" w:hAnsi="標楷體" w:hint="eastAsia"/>
                <w:bCs/>
                <w:sz w:val="22"/>
              </w:rPr>
              <w:t>導師</w:t>
            </w:r>
            <w:r w:rsidRPr="00425908">
              <w:rPr>
                <w:rFonts w:ascii="標楷體" w:eastAsia="標楷體" w:hAnsi="標楷體" w:hint="eastAsia"/>
                <w:bCs/>
                <w:sz w:val="22"/>
              </w:rPr>
              <w:t>指示</w:t>
            </w:r>
          </w:p>
          <w:p w14:paraId="796F81CA" w14:textId="77777777" w:rsidR="00425908" w:rsidRDefault="00425908" w:rsidP="0083256D">
            <w:pPr>
              <w:pStyle w:val="af0"/>
              <w:spacing w:line="320" w:lineRule="exact"/>
            </w:pPr>
          </w:p>
          <w:p w14:paraId="515295AF" w14:textId="77777777" w:rsidR="00425908" w:rsidRDefault="00425908" w:rsidP="0083256D">
            <w:pPr>
              <w:pStyle w:val="af0"/>
              <w:spacing w:line="320" w:lineRule="exact"/>
            </w:pPr>
          </w:p>
          <w:p w14:paraId="44629C60" w14:textId="77777777" w:rsidR="00425908" w:rsidRDefault="00425908" w:rsidP="0083256D">
            <w:pPr>
              <w:pStyle w:val="af0"/>
              <w:spacing w:line="320" w:lineRule="exact"/>
            </w:pPr>
          </w:p>
          <w:p w14:paraId="60EF6D43" w14:textId="77777777" w:rsidR="00425908" w:rsidRDefault="00425908" w:rsidP="0083256D">
            <w:pPr>
              <w:pStyle w:val="af0"/>
              <w:spacing w:line="320" w:lineRule="exact"/>
            </w:pPr>
          </w:p>
          <w:p w14:paraId="0FD98407" w14:textId="77777777" w:rsidR="00425908" w:rsidRDefault="00425908" w:rsidP="0083256D">
            <w:pPr>
              <w:pStyle w:val="af0"/>
              <w:spacing w:line="320" w:lineRule="exact"/>
            </w:pPr>
          </w:p>
          <w:p w14:paraId="7BF46A91" w14:textId="77777777" w:rsidR="00425908" w:rsidRDefault="00425908" w:rsidP="0083256D">
            <w:pPr>
              <w:pStyle w:val="af0"/>
              <w:spacing w:line="320" w:lineRule="exact"/>
            </w:pPr>
          </w:p>
          <w:p w14:paraId="76AE96CB" w14:textId="77777777" w:rsidR="00425908" w:rsidRDefault="00425908" w:rsidP="0083256D">
            <w:pPr>
              <w:pStyle w:val="af0"/>
              <w:spacing w:line="320" w:lineRule="exact"/>
            </w:pPr>
          </w:p>
          <w:p w14:paraId="696E83D0" w14:textId="77777777" w:rsidR="00425908" w:rsidRDefault="00425908" w:rsidP="0083256D">
            <w:pPr>
              <w:pStyle w:val="af0"/>
              <w:spacing w:line="320" w:lineRule="exact"/>
            </w:pPr>
          </w:p>
          <w:p w14:paraId="21D1E4DF" w14:textId="77777777" w:rsidR="00425908" w:rsidRDefault="00425908" w:rsidP="0083256D">
            <w:pPr>
              <w:pStyle w:val="af0"/>
              <w:spacing w:line="320" w:lineRule="exact"/>
            </w:pPr>
          </w:p>
          <w:p w14:paraId="75CA30AB" w14:textId="77777777" w:rsidR="00425908" w:rsidRDefault="00425908" w:rsidP="0083256D">
            <w:pPr>
              <w:pStyle w:val="af0"/>
              <w:spacing w:line="320" w:lineRule="exact"/>
            </w:pPr>
          </w:p>
          <w:p w14:paraId="458CAC6A" w14:textId="77777777" w:rsidR="00425908" w:rsidRDefault="00425908" w:rsidP="0083256D">
            <w:pPr>
              <w:pStyle w:val="af0"/>
              <w:spacing w:line="320" w:lineRule="exact"/>
            </w:pPr>
          </w:p>
          <w:p w14:paraId="0157B1BA" w14:textId="77777777" w:rsidR="00425908" w:rsidRDefault="00425908" w:rsidP="0083256D">
            <w:pPr>
              <w:pStyle w:val="af0"/>
              <w:spacing w:line="320" w:lineRule="exact"/>
            </w:pPr>
          </w:p>
          <w:p w14:paraId="5772F18F" w14:textId="77777777" w:rsidR="00425908" w:rsidRDefault="00425908" w:rsidP="0083256D">
            <w:pPr>
              <w:pStyle w:val="af0"/>
              <w:spacing w:line="320" w:lineRule="exact"/>
            </w:pPr>
          </w:p>
          <w:p w14:paraId="6441E953" w14:textId="77777777" w:rsidR="00425908" w:rsidRDefault="00425908" w:rsidP="0083256D">
            <w:pPr>
              <w:pStyle w:val="af0"/>
              <w:spacing w:line="320" w:lineRule="exact"/>
            </w:pPr>
          </w:p>
          <w:p w14:paraId="713E9B6B" w14:textId="77777777" w:rsidR="00425908" w:rsidRDefault="00425908" w:rsidP="0083256D">
            <w:pPr>
              <w:pStyle w:val="af0"/>
              <w:spacing w:line="320" w:lineRule="exact"/>
            </w:pPr>
          </w:p>
          <w:p w14:paraId="09E4F589" w14:textId="77777777" w:rsidR="00425908" w:rsidRDefault="00425908" w:rsidP="0083256D">
            <w:pPr>
              <w:pStyle w:val="af0"/>
              <w:spacing w:line="320" w:lineRule="exact"/>
            </w:pPr>
          </w:p>
          <w:p w14:paraId="7CB87841" w14:textId="77777777" w:rsidR="00425908" w:rsidRDefault="00425908" w:rsidP="0083256D">
            <w:pPr>
              <w:pStyle w:val="af0"/>
              <w:spacing w:line="320" w:lineRule="exact"/>
            </w:pPr>
          </w:p>
          <w:p w14:paraId="782D21C5" w14:textId="77777777" w:rsidR="00425908" w:rsidRDefault="00425908" w:rsidP="0083256D">
            <w:pPr>
              <w:pStyle w:val="af0"/>
              <w:spacing w:line="320" w:lineRule="exact"/>
            </w:pPr>
          </w:p>
          <w:p w14:paraId="14773948" w14:textId="77777777" w:rsidR="00425908" w:rsidRDefault="00425908" w:rsidP="0083256D">
            <w:pPr>
              <w:pStyle w:val="af0"/>
              <w:spacing w:line="320" w:lineRule="exact"/>
            </w:pPr>
          </w:p>
          <w:p w14:paraId="0C6248BC" w14:textId="77777777" w:rsidR="00425908" w:rsidRDefault="00425908" w:rsidP="0083256D">
            <w:pPr>
              <w:pStyle w:val="af0"/>
              <w:spacing w:line="320" w:lineRule="exact"/>
            </w:pPr>
          </w:p>
          <w:p w14:paraId="0B44BF09" w14:textId="77777777" w:rsidR="00425908" w:rsidRDefault="00425908" w:rsidP="0083256D">
            <w:pPr>
              <w:pStyle w:val="af0"/>
              <w:spacing w:line="320" w:lineRule="exact"/>
            </w:pPr>
          </w:p>
          <w:p w14:paraId="20424179" w14:textId="77777777" w:rsidR="00425908" w:rsidRDefault="00425908" w:rsidP="0083256D">
            <w:pPr>
              <w:pStyle w:val="af0"/>
              <w:spacing w:line="320" w:lineRule="exact"/>
            </w:pPr>
          </w:p>
          <w:p w14:paraId="4AC4E663" w14:textId="77777777" w:rsidR="00425908" w:rsidRDefault="00425908" w:rsidP="0083256D">
            <w:pPr>
              <w:pStyle w:val="af0"/>
              <w:spacing w:line="320" w:lineRule="exact"/>
            </w:pPr>
          </w:p>
          <w:p w14:paraId="3B6FE6F5" w14:textId="77777777" w:rsidR="00425908" w:rsidRDefault="00425908" w:rsidP="0083256D">
            <w:pPr>
              <w:pStyle w:val="af0"/>
              <w:spacing w:line="320" w:lineRule="exact"/>
            </w:pPr>
          </w:p>
          <w:p w14:paraId="3A298B47" w14:textId="77777777" w:rsidR="00425908" w:rsidRDefault="00425908" w:rsidP="0083256D">
            <w:pPr>
              <w:pStyle w:val="af0"/>
              <w:spacing w:line="320" w:lineRule="exact"/>
            </w:pPr>
          </w:p>
          <w:p w14:paraId="7A44E6D9" w14:textId="77777777" w:rsidR="00425908" w:rsidRDefault="00425908" w:rsidP="0083256D">
            <w:pPr>
              <w:pStyle w:val="af0"/>
              <w:spacing w:line="320" w:lineRule="exact"/>
            </w:pPr>
          </w:p>
          <w:p w14:paraId="635D304B" w14:textId="77777777" w:rsidR="00425908" w:rsidRDefault="00425908" w:rsidP="0083256D">
            <w:pPr>
              <w:pStyle w:val="af0"/>
              <w:spacing w:line="320" w:lineRule="exact"/>
              <w:rPr>
                <w:rFonts w:ascii="標楷體" w:eastAsia="標楷體" w:hAnsi="標楷體"/>
                <w:bCs/>
                <w:sz w:val="22"/>
              </w:rPr>
            </w:pPr>
            <w:r w:rsidRPr="00425908">
              <w:rPr>
                <w:rFonts w:ascii="標楷體" w:eastAsia="標楷體" w:hAnsi="標楷體" w:hint="eastAsia"/>
                <w:bCs/>
                <w:sz w:val="22"/>
              </w:rPr>
              <w:lastRenderedPageBreak/>
              <w:t>靜候</w:t>
            </w:r>
            <w:r>
              <w:rPr>
                <w:rFonts w:ascii="標楷體" w:eastAsia="標楷體" w:hAnsi="標楷體" w:hint="eastAsia"/>
                <w:bCs/>
                <w:sz w:val="22"/>
              </w:rPr>
              <w:t>導師</w:t>
            </w:r>
            <w:r w:rsidRPr="00425908">
              <w:rPr>
                <w:rFonts w:ascii="標楷體" w:eastAsia="標楷體" w:hAnsi="標楷體" w:hint="eastAsia"/>
                <w:bCs/>
                <w:sz w:val="22"/>
              </w:rPr>
              <w:t>指示</w:t>
            </w:r>
          </w:p>
          <w:p w14:paraId="29F164D8" w14:textId="77777777" w:rsidR="00206097" w:rsidRDefault="00206097" w:rsidP="0083256D">
            <w:pPr>
              <w:pStyle w:val="af0"/>
              <w:spacing w:line="320" w:lineRule="exact"/>
            </w:pPr>
          </w:p>
          <w:p w14:paraId="6DC7D732" w14:textId="77777777" w:rsidR="00206097" w:rsidRDefault="00206097" w:rsidP="0083256D">
            <w:pPr>
              <w:pStyle w:val="af0"/>
              <w:spacing w:line="320" w:lineRule="exact"/>
            </w:pPr>
          </w:p>
          <w:p w14:paraId="1C519175" w14:textId="77777777" w:rsidR="00206097" w:rsidRDefault="00206097" w:rsidP="0083256D">
            <w:pPr>
              <w:pStyle w:val="af0"/>
              <w:spacing w:line="320" w:lineRule="exact"/>
            </w:pPr>
          </w:p>
          <w:p w14:paraId="191B27EA" w14:textId="77777777" w:rsidR="00206097" w:rsidRDefault="00206097" w:rsidP="0083256D">
            <w:pPr>
              <w:pStyle w:val="af0"/>
              <w:spacing w:line="320" w:lineRule="exact"/>
            </w:pPr>
          </w:p>
          <w:p w14:paraId="6DA5A879" w14:textId="77777777" w:rsidR="00206097" w:rsidRDefault="00206097" w:rsidP="0083256D">
            <w:pPr>
              <w:pStyle w:val="af0"/>
              <w:spacing w:line="320" w:lineRule="exact"/>
            </w:pPr>
          </w:p>
          <w:p w14:paraId="4D0660FE" w14:textId="77777777" w:rsidR="00206097" w:rsidRDefault="00206097" w:rsidP="0083256D">
            <w:pPr>
              <w:pStyle w:val="af0"/>
              <w:spacing w:line="320" w:lineRule="exact"/>
            </w:pPr>
          </w:p>
          <w:p w14:paraId="585EC107" w14:textId="77777777" w:rsidR="00206097" w:rsidRDefault="00206097" w:rsidP="0083256D">
            <w:pPr>
              <w:pStyle w:val="af0"/>
              <w:spacing w:line="320" w:lineRule="exact"/>
            </w:pPr>
          </w:p>
          <w:p w14:paraId="56CF6585" w14:textId="77777777" w:rsidR="00206097" w:rsidRDefault="00206097" w:rsidP="0083256D">
            <w:pPr>
              <w:pStyle w:val="af0"/>
              <w:spacing w:line="320" w:lineRule="exact"/>
            </w:pPr>
          </w:p>
          <w:p w14:paraId="777149EA" w14:textId="77777777" w:rsidR="00206097" w:rsidRDefault="00206097" w:rsidP="0083256D">
            <w:pPr>
              <w:pStyle w:val="af0"/>
              <w:spacing w:line="320" w:lineRule="exact"/>
            </w:pPr>
          </w:p>
          <w:p w14:paraId="7C05D41B" w14:textId="77777777" w:rsidR="00206097" w:rsidRDefault="00206097" w:rsidP="0083256D">
            <w:pPr>
              <w:pStyle w:val="af0"/>
              <w:spacing w:line="320" w:lineRule="exact"/>
            </w:pPr>
          </w:p>
          <w:p w14:paraId="540F5E63" w14:textId="77777777" w:rsidR="00206097" w:rsidRDefault="00206097" w:rsidP="0083256D">
            <w:pPr>
              <w:pStyle w:val="af0"/>
              <w:spacing w:line="320" w:lineRule="exact"/>
            </w:pPr>
          </w:p>
          <w:p w14:paraId="0CFE16BE" w14:textId="77777777" w:rsidR="00206097" w:rsidRDefault="00206097" w:rsidP="0083256D">
            <w:pPr>
              <w:pStyle w:val="af0"/>
              <w:spacing w:line="320" w:lineRule="exact"/>
            </w:pPr>
          </w:p>
          <w:p w14:paraId="47F01277" w14:textId="77777777" w:rsidR="00206097" w:rsidRDefault="00206097" w:rsidP="0083256D">
            <w:pPr>
              <w:pStyle w:val="af0"/>
              <w:spacing w:line="320" w:lineRule="exact"/>
            </w:pPr>
          </w:p>
          <w:p w14:paraId="2CF9968E" w14:textId="77777777" w:rsidR="00206097" w:rsidRDefault="00206097" w:rsidP="0083256D">
            <w:pPr>
              <w:pStyle w:val="af0"/>
              <w:spacing w:line="320" w:lineRule="exact"/>
            </w:pPr>
          </w:p>
          <w:p w14:paraId="00835F4C" w14:textId="77777777" w:rsidR="00206097" w:rsidRDefault="00206097" w:rsidP="0083256D">
            <w:pPr>
              <w:pStyle w:val="af0"/>
              <w:spacing w:line="320" w:lineRule="exact"/>
            </w:pPr>
          </w:p>
          <w:p w14:paraId="4BB10D98" w14:textId="77777777" w:rsidR="00206097" w:rsidRDefault="00206097" w:rsidP="0083256D">
            <w:pPr>
              <w:pStyle w:val="af0"/>
              <w:spacing w:line="320" w:lineRule="exact"/>
            </w:pPr>
          </w:p>
          <w:p w14:paraId="1BC73D7D" w14:textId="77777777" w:rsidR="00206097" w:rsidRDefault="00206097" w:rsidP="0083256D">
            <w:pPr>
              <w:pStyle w:val="af0"/>
              <w:spacing w:line="320" w:lineRule="exact"/>
            </w:pPr>
          </w:p>
          <w:p w14:paraId="0E95E0E7" w14:textId="77777777" w:rsidR="00206097" w:rsidRDefault="00206097" w:rsidP="0083256D">
            <w:pPr>
              <w:pStyle w:val="af0"/>
              <w:spacing w:line="320" w:lineRule="exact"/>
            </w:pPr>
          </w:p>
          <w:p w14:paraId="3AE966AB" w14:textId="77777777" w:rsidR="00206097" w:rsidRDefault="00206097" w:rsidP="0083256D">
            <w:pPr>
              <w:pStyle w:val="af0"/>
              <w:spacing w:line="320" w:lineRule="exact"/>
            </w:pPr>
          </w:p>
          <w:p w14:paraId="5632C242" w14:textId="77777777" w:rsidR="00206097" w:rsidRDefault="00206097" w:rsidP="0083256D">
            <w:pPr>
              <w:pStyle w:val="af0"/>
              <w:spacing w:line="320" w:lineRule="exact"/>
            </w:pPr>
          </w:p>
          <w:p w14:paraId="39D8A458" w14:textId="77777777" w:rsidR="00206097" w:rsidRDefault="00206097" w:rsidP="0083256D">
            <w:pPr>
              <w:pStyle w:val="af0"/>
              <w:spacing w:line="320" w:lineRule="exact"/>
            </w:pPr>
          </w:p>
          <w:p w14:paraId="0A3213B8" w14:textId="77777777" w:rsidR="00206097" w:rsidRDefault="00206097" w:rsidP="0083256D">
            <w:pPr>
              <w:pStyle w:val="af0"/>
              <w:spacing w:line="320" w:lineRule="exact"/>
            </w:pPr>
          </w:p>
          <w:p w14:paraId="18D57BB5" w14:textId="77777777" w:rsidR="00206097" w:rsidRDefault="00206097" w:rsidP="0083256D">
            <w:pPr>
              <w:pStyle w:val="af0"/>
              <w:spacing w:line="320" w:lineRule="exact"/>
            </w:pPr>
          </w:p>
          <w:p w14:paraId="4251A2D9" w14:textId="77777777" w:rsidR="00206097" w:rsidRDefault="00206097" w:rsidP="0083256D">
            <w:pPr>
              <w:pStyle w:val="af0"/>
              <w:spacing w:line="320" w:lineRule="exact"/>
            </w:pPr>
          </w:p>
          <w:p w14:paraId="69FA7F28" w14:textId="77777777" w:rsidR="00206097" w:rsidRDefault="00206097" w:rsidP="0083256D">
            <w:pPr>
              <w:pStyle w:val="af0"/>
              <w:spacing w:line="320" w:lineRule="exact"/>
            </w:pPr>
          </w:p>
          <w:p w14:paraId="26095F71" w14:textId="77777777" w:rsidR="00206097" w:rsidRDefault="00206097" w:rsidP="0083256D">
            <w:pPr>
              <w:pStyle w:val="af0"/>
              <w:spacing w:line="320" w:lineRule="exact"/>
            </w:pPr>
          </w:p>
          <w:p w14:paraId="060D6B19" w14:textId="5134680C" w:rsidR="00206097" w:rsidRDefault="00206097" w:rsidP="0083256D">
            <w:pPr>
              <w:pStyle w:val="af0"/>
              <w:spacing w:line="320" w:lineRule="exact"/>
            </w:pPr>
            <w:r w:rsidRPr="00425908">
              <w:rPr>
                <w:rFonts w:ascii="標楷體" w:eastAsia="標楷體" w:hAnsi="標楷體" w:hint="eastAsia"/>
                <w:bCs/>
                <w:sz w:val="22"/>
              </w:rPr>
              <w:lastRenderedPageBreak/>
              <w:t>靜候</w:t>
            </w:r>
            <w:r>
              <w:rPr>
                <w:rFonts w:ascii="標楷體" w:eastAsia="標楷體" w:hAnsi="標楷體" w:hint="eastAsia"/>
                <w:bCs/>
                <w:sz w:val="22"/>
              </w:rPr>
              <w:t>導師</w:t>
            </w:r>
            <w:r w:rsidRPr="00425908">
              <w:rPr>
                <w:rFonts w:ascii="標楷體" w:eastAsia="標楷體" w:hAnsi="標楷體" w:hint="eastAsia"/>
                <w:bCs/>
                <w:sz w:val="22"/>
              </w:rPr>
              <w:t>指示</w:t>
            </w:r>
          </w:p>
          <w:p w14:paraId="5BCC8C6F" w14:textId="77777777" w:rsidR="00206097" w:rsidRDefault="00206097" w:rsidP="0083256D">
            <w:pPr>
              <w:pStyle w:val="af0"/>
              <w:spacing w:line="320" w:lineRule="exact"/>
            </w:pPr>
          </w:p>
          <w:p w14:paraId="4C1CE30C" w14:textId="4BD23F20" w:rsidR="00206097" w:rsidRPr="00374BBB" w:rsidRDefault="00206097" w:rsidP="0083256D">
            <w:pPr>
              <w:pStyle w:val="af0"/>
              <w:spacing w:line="320" w:lineRule="exact"/>
            </w:pPr>
          </w:p>
        </w:tc>
      </w:tr>
      <w:tr w:rsidR="00F82F4F" w:rsidRPr="00724327" w14:paraId="4DE4FF7E" w14:textId="77777777" w:rsidTr="00CC1C28">
        <w:trPr>
          <w:tblHeader/>
        </w:trPr>
        <w:tc>
          <w:tcPr>
            <w:tcW w:w="225" w:type="pct"/>
          </w:tcPr>
          <w:p w14:paraId="1194A514" w14:textId="77777777" w:rsidR="00F82F4F" w:rsidRPr="006D1A85" w:rsidRDefault="00F82F4F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6D1A85">
              <w:rPr>
                <w:rFonts w:ascii="標楷體" w:eastAsia="標楷體" w:hAnsi="標楷體" w:hint="eastAsia"/>
                <w:sz w:val="22"/>
              </w:rPr>
              <w:lastRenderedPageBreak/>
              <w:t>(三)</w:t>
            </w:r>
          </w:p>
          <w:p w14:paraId="0E8DAED6" w14:textId="7D21722F" w:rsidR="00F82F4F" w:rsidRPr="006D1A85" w:rsidRDefault="00F82F4F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6D1A85">
              <w:rPr>
                <w:rFonts w:ascii="標楷體" w:eastAsia="標楷體" w:hAnsi="標楷體" w:hint="eastAsia"/>
                <w:sz w:val="22"/>
              </w:rPr>
              <w:t>災情掌握與清查回報</w:t>
            </w:r>
            <w:r>
              <w:rPr>
                <w:rFonts w:ascii="標楷體" w:eastAsia="標楷體" w:hAnsi="標楷體" w:hint="eastAsia"/>
                <w:sz w:val="22"/>
              </w:rPr>
              <w:t>-確認校園環境</w:t>
            </w:r>
            <w:r w:rsidR="001F3F7E">
              <w:rPr>
                <w:rFonts w:ascii="標楷體" w:eastAsia="標楷體" w:hAnsi="標楷體" w:hint="eastAsia"/>
                <w:sz w:val="22"/>
              </w:rPr>
              <w:t>安</w:t>
            </w:r>
            <w:r>
              <w:rPr>
                <w:rFonts w:ascii="標楷體" w:eastAsia="標楷體" w:hAnsi="標楷體" w:hint="eastAsia"/>
                <w:sz w:val="22"/>
              </w:rPr>
              <w:t>全</w:t>
            </w:r>
            <w:r w:rsidR="000605DE"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242" w:type="pct"/>
          </w:tcPr>
          <w:p w14:paraId="6C78EE8D" w14:textId="59A24774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  <w:r w:rsidR="004B78C5">
              <w:rPr>
                <w:rFonts w:ascii="標楷體" w:eastAsia="標楷體" w:hAnsi="標楷體" w:hint="eastAsia"/>
                <w:sz w:val="22"/>
              </w:rPr>
              <w:t>9</w:t>
            </w:r>
            <w:r w:rsidR="00B0028B">
              <w:rPr>
                <w:rFonts w:ascii="標楷體" w:eastAsia="標楷體" w:hAnsi="標楷體" w:hint="eastAsia"/>
                <w:sz w:val="22"/>
              </w:rPr>
              <w:t>05</w:t>
            </w:r>
          </w:p>
          <w:p w14:paraId="76649ADE" w14:textId="77777777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-</w:t>
            </w:r>
          </w:p>
          <w:p w14:paraId="0C963C66" w14:textId="396D04AA" w:rsidR="00F82F4F" w:rsidRPr="006D1A85" w:rsidRDefault="004B78C5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09</w:t>
            </w:r>
            <w:r w:rsidR="00B0028B">
              <w:rPr>
                <w:rFonts w:ascii="標楷體" w:eastAsia="標楷體" w:hAnsi="標楷體" w:hint="eastAsia"/>
                <w:sz w:val="22"/>
              </w:rPr>
              <w:t>10</w:t>
            </w:r>
          </w:p>
        </w:tc>
        <w:tc>
          <w:tcPr>
            <w:tcW w:w="363" w:type="pct"/>
          </w:tcPr>
          <w:p w14:paraId="7A97D15E" w14:textId="77777777" w:rsidR="00F82F4F" w:rsidRPr="006D1A85" w:rsidRDefault="00F82F4F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校舍安全巡查</w:t>
            </w:r>
          </w:p>
        </w:tc>
        <w:tc>
          <w:tcPr>
            <w:tcW w:w="574" w:type="pct"/>
            <w:vMerge w:val="restart"/>
          </w:tcPr>
          <w:p w14:paraId="4CC573A6" w14:textId="1E714E6C" w:rsidR="00F82F4F" w:rsidRPr="006D1A85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Pr="0067625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指揮官：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請</w:t>
            </w:r>
            <w:r w:rsidRPr="0067625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安全防護組</w:t>
            </w:r>
            <w:r w:rsidR="001F3F7E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持續</w:t>
            </w:r>
            <w:r w:rsidRPr="0067625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巡檢校舍外觀及安全薄弱處，全程注意自身安全。</w:t>
            </w:r>
          </w:p>
          <w:p w14:paraId="06E67060" w14:textId="5171C18E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141B44A6" w14:textId="75254288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31765E62" w14:textId="250F9C90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62F5F450" w14:textId="10AA7D27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778FFDB5" w14:textId="6A04FFF6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5CDC8045" w14:textId="1231B33B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17B5A1F2" w14:textId="2E128DA4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18D0A66B" w14:textId="178D288C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1D5935E3" w14:textId="027513B2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6081390D" w14:textId="58769A10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59014FB2" w14:textId="225B517B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2451B227" w14:textId="6D2C4D2B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57996401" w14:textId="329E5E18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008C8F7F" w14:textId="2B69A745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0F42DB63" w14:textId="12E7115D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4591D4F2" w14:textId="06A313EF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4E4962BB" w14:textId="1874EC2E" w:rsidR="00C51CCB" w:rsidRPr="006D1A85" w:rsidRDefault="00C51CCB" w:rsidP="00C51CCB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lastRenderedPageBreak/>
              <w:t>[</w:t>
            </w:r>
            <w:proofErr w:type="gramStart"/>
            <w:r w:rsidR="009A705F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面答</w:t>
            </w:r>
            <w:proofErr w:type="gramEnd"/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Pr="0067625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指揮官：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收到</w:t>
            </w:r>
            <w:r w:rsidRPr="0067625D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。</w:t>
            </w:r>
          </w:p>
          <w:p w14:paraId="394062AF" w14:textId="7616A984" w:rsidR="00F82F4F" w:rsidRPr="00C51CCB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5E7213E7" w14:textId="77C6F6C7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26F62C73" w14:textId="4D1410DE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15D7ED5E" w14:textId="17B9E506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5193E1A8" w14:textId="3144D900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3945AF37" w14:textId="415F9F22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0C68A024" w14:textId="24D42ED1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7B14C211" w14:textId="66660494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71936168" w14:textId="3E0CBE4E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09ED82FE" w14:textId="77777777" w:rsidR="00F82F4F" w:rsidRPr="00B54FF6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2D480BD2" w14:textId="1B1EE976" w:rsidR="00F82F4F" w:rsidRPr="006D1A85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Pr="002F4D5B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指揮官：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請</w:t>
            </w:r>
            <w:r w:rsidR="00F12FB4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安全防護組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針對危險</w:t>
            </w:r>
            <w:proofErr w:type="gramStart"/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場域拉上</w:t>
            </w:r>
            <w:proofErr w:type="gramEnd"/>
            <w:r w:rsidRPr="006A5503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thick" w:color="000000"/>
              </w:rPr>
              <w:t>黃色</w:t>
            </w:r>
            <w:proofErr w:type="gramStart"/>
            <w:r w:rsidRPr="006A5503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thick" w:color="000000"/>
              </w:rPr>
              <w:t>警示</w:t>
            </w:r>
            <w:proofErr w:type="gramEnd"/>
            <w:r w:rsidRPr="006A5503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thick" w:color="000000"/>
              </w:rPr>
              <w:t>帶</w:t>
            </w:r>
            <w:r w:rsidRPr="006228BE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，</w:t>
            </w:r>
            <w:r w:rsidR="00F12FB4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避免人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員進入。</w:t>
            </w:r>
          </w:p>
        </w:tc>
        <w:tc>
          <w:tcPr>
            <w:tcW w:w="498" w:type="pct"/>
          </w:tcPr>
          <w:p w14:paraId="6D7B74C3" w14:textId="77777777" w:rsidR="00F82F4F" w:rsidRPr="00CC6F42" w:rsidRDefault="00F82F4F" w:rsidP="00F86637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  <w:u w:val="single"/>
              </w:rPr>
            </w:pPr>
            <w:r>
              <w:rPr>
                <w:rFonts w:ascii="標楷體" w:eastAsia="標楷體" w:hAnsi="標楷體" w:hint="eastAsia"/>
                <w:spacing w:val="8"/>
                <w:sz w:val="22"/>
              </w:rPr>
              <w:lastRenderedPageBreak/>
              <w:t>1.</w:t>
            </w:r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持續掌握</w:t>
            </w:r>
            <w:r>
              <w:rPr>
                <w:rFonts w:ascii="標楷體" w:eastAsia="標楷體" w:hAnsi="標楷體" w:hint="eastAsia"/>
                <w:spacing w:val="8"/>
                <w:sz w:val="22"/>
              </w:rPr>
              <w:t>全校</w:t>
            </w:r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人員安全及</w:t>
            </w:r>
            <w:r>
              <w:rPr>
                <w:rFonts w:ascii="標楷體" w:eastAsia="標楷體" w:hAnsi="標楷體" w:hint="eastAsia"/>
                <w:spacing w:val="8"/>
                <w:sz w:val="22"/>
              </w:rPr>
              <w:t>校園</w:t>
            </w:r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災損狀況</w:t>
            </w:r>
          </w:p>
          <w:p w14:paraId="3FFA36C1" w14:textId="3B1D48B7" w:rsidR="00F82F4F" w:rsidRPr="00F86637" w:rsidRDefault="00F82F4F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</w:tc>
        <w:tc>
          <w:tcPr>
            <w:tcW w:w="498" w:type="pct"/>
          </w:tcPr>
          <w:p w14:paraId="3E7F863B" w14:textId="77777777" w:rsidR="00F82F4F" w:rsidRDefault="00F82F4F" w:rsidP="00F86637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1.持續</w:t>
            </w:r>
            <w:r w:rsidRPr="00DA0AFB"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統計回報情形</w:t>
            </w:r>
          </w:p>
          <w:p w14:paraId="133FA252" w14:textId="77777777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  <w:r>
              <w:rPr>
                <w:rFonts w:ascii="標楷體" w:eastAsia="標楷體" w:hAnsi="標楷體" w:hint="eastAsia"/>
                <w:spacing w:val="8"/>
                <w:sz w:val="22"/>
              </w:rPr>
              <w:t>2.</w:t>
            </w:r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避難</w:t>
            </w:r>
            <w:proofErr w:type="gramStart"/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引導組視災情</w:t>
            </w:r>
            <w:proofErr w:type="gramEnd"/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狀況及應變編組人力需求支援，組員均原地待命。</w:t>
            </w:r>
          </w:p>
          <w:p w14:paraId="21A77694" w14:textId="77777777" w:rsidR="00C51CCB" w:rsidRDefault="00C51CCB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41228CC2" w14:textId="77777777" w:rsidR="00C51CCB" w:rsidRPr="00C51CCB" w:rsidRDefault="00C51CCB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57ECBE9" w14:textId="0EB3CBB7" w:rsidR="00C51CCB" w:rsidRPr="00C51CCB" w:rsidRDefault="00C51CCB" w:rsidP="00C51CCB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  <w:u w:val="single"/>
              </w:rPr>
            </w:pPr>
            <w:r w:rsidRPr="00C51CCB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</w:t>
            </w:r>
            <w:proofErr w:type="gramStart"/>
            <w:r w:rsidR="009A705F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面答</w:t>
            </w:r>
            <w:proofErr w:type="gramEnd"/>
            <w:r w:rsidRPr="00C51CCB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Pr="00C51CCB">
              <w:rPr>
                <w:rFonts w:ascii="標楷體" w:eastAsia="標楷體" w:hAnsi="標楷體" w:cs="新細明體" w:hint="eastAsia"/>
                <w:b/>
                <w:sz w:val="22"/>
                <w:u w:val="thick" w:color="000000"/>
              </w:rPr>
              <w:t>組長：報告指揮官，人員清查回報：學生應到</w:t>
            </w:r>
            <w:r w:rsidR="00AA7547">
              <w:rPr>
                <w:rFonts w:ascii="標楷體" w:eastAsia="標楷體" w:hAnsi="標楷體" w:cs="新細明體" w:hint="eastAsia"/>
                <w:b/>
                <w:sz w:val="22"/>
                <w:u w:val="thick" w:color="000000"/>
              </w:rPr>
              <w:t>54</w:t>
            </w:r>
            <w:r w:rsidR="006B0B2E">
              <w:rPr>
                <w:rFonts w:ascii="標楷體" w:eastAsia="標楷體" w:hAnsi="標楷體" w:cs="新細明體" w:hint="eastAsia"/>
                <w:b/>
                <w:sz w:val="22"/>
                <w:u w:val="thick" w:color="000000"/>
              </w:rPr>
              <w:t>6</w:t>
            </w:r>
            <w:r w:rsidRPr="00C51CCB">
              <w:rPr>
                <w:rFonts w:ascii="標楷體" w:eastAsia="標楷體" w:hAnsi="標楷體" w:cs="新細明體" w:hint="eastAsia"/>
                <w:b/>
                <w:sz w:val="22"/>
                <w:u w:val="thick" w:color="000000"/>
              </w:rPr>
              <w:t>人，_____人請假未到，實到_____人。完畢。</w:t>
            </w:r>
          </w:p>
          <w:p w14:paraId="4C6196E4" w14:textId="77777777" w:rsidR="00C51CCB" w:rsidRPr="00BB32D4" w:rsidRDefault="00C51CCB" w:rsidP="00C51CCB">
            <w:pPr>
              <w:pStyle w:val="af0"/>
              <w:spacing w:line="320" w:lineRule="exact"/>
              <w:rPr>
                <w:rFonts w:ascii="標楷體" w:eastAsia="標楷體" w:hAnsi="標楷體"/>
                <w:color w:val="00B050"/>
                <w:spacing w:val="8"/>
                <w:sz w:val="22"/>
              </w:rPr>
            </w:pPr>
          </w:p>
          <w:p w14:paraId="7D135E2E" w14:textId="307CDC77" w:rsidR="00C51CCB" w:rsidRDefault="00C51CCB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</w:tc>
        <w:tc>
          <w:tcPr>
            <w:tcW w:w="546" w:type="pct"/>
          </w:tcPr>
          <w:p w14:paraId="6B110345" w14:textId="1F175CFF" w:rsidR="00F82F4F" w:rsidRPr="009A5B5C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pacing w:val="8"/>
                <w:sz w:val="22"/>
                <w:u w:val="single"/>
              </w:rPr>
            </w:pPr>
            <w:r>
              <w:rPr>
                <w:rFonts w:ascii="標楷體" w:eastAsia="標楷體" w:hAnsi="標楷體" w:hint="eastAsia"/>
                <w:spacing w:val="8"/>
                <w:sz w:val="22"/>
              </w:rPr>
              <w:t>1.</w:t>
            </w:r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搶救組</w:t>
            </w:r>
            <w:r>
              <w:rPr>
                <w:rFonts w:ascii="標楷體" w:eastAsia="標楷體" w:hAnsi="標楷體" w:hint="eastAsia"/>
                <w:spacing w:val="8"/>
                <w:sz w:val="22"/>
              </w:rPr>
              <w:t>持續留意災情狀況，</w:t>
            </w:r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掌握災損資訊以為搶救行動參考。</w:t>
            </w:r>
          </w:p>
        </w:tc>
        <w:tc>
          <w:tcPr>
            <w:tcW w:w="542" w:type="pct"/>
          </w:tcPr>
          <w:p w14:paraId="419DC717" w14:textId="0D15DF29" w:rsidR="00F82F4F" w:rsidRDefault="00F82F4F" w:rsidP="00F86637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</w:rPr>
              <w:t>1.</w:t>
            </w:r>
            <w:r w:rsidRPr="00DA0AFB">
              <w:rPr>
                <w:rFonts w:ascii="標楷體" w:eastAsia="標楷體" w:hAnsi="標楷體" w:cs="新細明體" w:hint="eastAsia"/>
                <w:color w:val="000000"/>
                <w:sz w:val="22"/>
              </w:rPr>
              <w:t>安全防護組編成</w:t>
            </w:r>
            <w:r w:rsidR="00FB244A">
              <w:rPr>
                <w:rFonts w:ascii="標楷體" w:eastAsia="標楷體" w:hAnsi="標楷體" w:cs="新細明體" w:hint="eastAsia"/>
                <w:color w:val="000000"/>
                <w:sz w:val="22"/>
              </w:rPr>
              <w:t>3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</w:rPr>
              <w:t>小隊</w:t>
            </w:r>
            <w:r w:rsidRPr="00DA0AFB">
              <w:rPr>
                <w:rFonts w:ascii="標楷體" w:eastAsia="標楷體" w:hAnsi="標楷體" w:cs="新細明體" w:hint="eastAsia"/>
                <w:color w:val="000000"/>
                <w:sz w:val="22"/>
              </w:rPr>
              <w:t>，至各責任區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sz w:val="22"/>
              </w:rPr>
              <w:t>外部</w:t>
            </w:r>
            <w:r w:rsidRPr="00DA0AFB">
              <w:rPr>
                <w:rFonts w:ascii="標楷體" w:eastAsia="標楷體" w:hAnsi="標楷體" w:cs="新細明體" w:hint="eastAsia"/>
                <w:color w:val="000000"/>
                <w:sz w:val="22"/>
              </w:rPr>
              <w:t>(</w:t>
            </w:r>
            <w:proofErr w:type="gramEnd"/>
            <w:r w:rsidR="00FB244A">
              <w:rPr>
                <w:rFonts w:ascii="標楷體" w:eastAsia="標楷體" w:hAnsi="標楷體" w:cs="新細明體" w:hint="eastAsia"/>
                <w:color w:val="000000"/>
                <w:sz w:val="22"/>
              </w:rPr>
              <w:t>教學大樓、行政大樓、新建大樓</w:t>
            </w:r>
            <w:r w:rsidRPr="00DA0AFB">
              <w:rPr>
                <w:rFonts w:ascii="標楷體" w:eastAsia="標楷體" w:hAnsi="標楷體" w:cs="新細明體" w:hint="eastAsia"/>
                <w:color w:val="000000"/>
                <w:sz w:val="22"/>
              </w:rPr>
              <w:t>)</w:t>
            </w:r>
          </w:p>
          <w:p w14:paraId="6CFE9AC5" w14:textId="77777777" w:rsidR="00F82F4F" w:rsidRDefault="00F82F4F" w:rsidP="00F86637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06B751F3" w14:textId="7E847B10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組長：收到。</w:t>
            </w:r>
          </w:p>
          <w:p w14:paraId="3B720CA0" w14:textId="77777777" w:rsid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EB26D3C" w14:textId="77777777" w:rsidR="001F3F7E" w:rsidRDefault="001F3F7E" w:rsidP="00BB32D4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08526619" w14:textId="77777777" w:rsidR="001F3F7E" w:rsidRDefault="001F3F7E" w:rsidP="00BB32D4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5FF1CD32" w14:textId="2E1575BC" w:rsidR="001F3F7E" w:rsidRPr="002F4D5B" w:rsidRDefault="001F3F7E" w:rsidP="00BB32D4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</w:tc>
        <w:tc>
          <w:tcPr>
            <w:tcW w:w="499" w:type="pct"/>
          </w:tcPr>
          <w:p w14:paraId="5A59EA2D" w14:textId="2AA1FFD8" w:rsidR="00F82F4F" w:rsidRPr="0067625D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  <w:r w:rsidRPr="0067625D"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1.緊急救護組持續檢</w:t>
            </w:r>
            <w:r w:rsidR="00206097"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傷</w:t>
            </w:r>
            <w:r w:rsidRPr="0067625D"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及護理。</w:t>
            </w:r>
          </w:p>
          <w:p w14:paraId="4679B995" w14:textId="77777777" w:rsidR="00F82F4F" w:rsidRPr="0067625D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  <w:r w:rsidRPr="0067625D"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2.輕傷學生經簡易護理得返回班級。</w:t>
            </w:r>
          </w:p>
          <w:p w14:paraId="46D15EEC" w14:textId="001FE4C9" w:rsidR="00F82F4F" w:rsidRPr="00DA0AFB" w:rsidRDefault="00F82F4F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  <w:r w:rsidRPr="0067625D"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3.需觀察之師生，列入紀錄備查。</w:t>
            </w:r>
          </w:p>
        </w:tc>
        <w:tc>
          <w:tcPr>
            <w:tcW w:w="501" w:type="pct"/>
          </w:tcPr>
          <w:p w14:paraId="69335CBF" w14:textId="586B48C3" w:rsidR="00F82F4F" w:rsidRPr="006D1A85" w:rsidRDefault="00F82F4F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1.老師持續陪伴指導學生</w:t>
            </w:r>
            <w:r w:rsidRPr="005B6AC0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512" w:type="pct"/>
          </w:tcPr>
          <w:p w14:paraId="727A037E" w14:textId="3CC96A80" w:rsidR="00F82F4F" w:rsidRPr="00F82F4F" w:rsidRDefault="00F82F4F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1.</w:t>
            </w:r>
            <w:r w:rsidRPr="005B6AC0">
              <w:rPr>
                <w:rFonts w:ascii="標楷體" w:eastAsia="標楷體" w:hAnsi="標楷體" w:hint="eastAsia"/>
                <w:sz w:val="22"/>
              </w:rPr>
              <w:t>於集合點安靜等候。</w:t>
            </w:r>
          </w:p>
        </w:tc>
      </w:tr>
      <w:tr w:rsidR="001505E4" w:rsidRPr="00724327" w14:paraId="25D2F22D" w14:textId="77777777" w:rsidTr="00CB6CD8">
        <w:trPr>
          <w:trHeight w:val="13170"/>
          <w:tblHeader/>
        </w:trPr>
        <w:tc>
          <w:tcPr>
            <w:tcW w:w="225" w:type="pct"/>
          </w:tcPr>
          <w:p w14:paraId="39E74C57" w14:textId="77777777" w:rsidR="000605DE" w:rsidRPr="006D1A85" w:rsidRDefault="000605DE" w:rsidP="000605DE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6D1A85">
              <w:rPr>
                <w:rFonts w:ascii="標楷體" w:eastAsia="標楷體" w:hAnsi="標楷體" w:hint="eastAsia"/>
                <w:sz w:val="22"/>
              </w:rPr>
              <w:lastRenderedPageBreak/>
              <w:t>(三)</w:t>
            </w:r>
          </w:p>
          <w:p w14:paraId="28E65765" w14:textId="7BEFF28E" w:rsidR="001505E4" w:rsidRPr="006D1A85" w:rsidRDefault="000605DE" w:rsidP="000605DE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6D1A85">
              <w:rPr>
                <w:rFonts w:ascii="標楷體" w:eastAsia="標楷體" w:hAnsi="標楷體" w:hint="eastAsia"/>
                <w:sz w:val="22"/>
              </w:rPr>
              <w:t>災情掌握與清查回報</w:t>
            </w:r>
            <w:r>
              <w:rPr>
                <w:rFonts w:ascii="標楷體" w:eastAsia="標楷體" w:hAnsi="標楷體" w:hint="eastAsia"/>
                <w:sz w:val="22"/>
              </w:rPr>
              <w:t>-確認校園環境安全-2</w:t>
            </w:r>
          </w:p>
        </w:tc>
        <w:tc>
          <w:tcPr>
            <w:tcW w:w="242" w:type="pct"/>
          </w:tcPr>
          <w:p w14:paraId="27B37DE8" w14:textId="4B7E346A" w:rsidR="001505E4" w:rsidRDefault="001505E4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  <w:r w:rsidR="00B4392E">
              <w:rPr>
                <w:rFonts w:ascii="標楷體" w:eastAsia="標楷體" w:hAnsi="標楷體" w:hint="eastAsia"/>
                <w:sz w:val="22"/>
              </w:rPr>
              <w:t>905</w:t>
            </w:r>
          </w:p>
          <w:p w14:paraId="2BF1FA4F" w14:textId="77ED1C7E" w:rsidR="001505E4" w:rsidRPr="006D1A85" w:rsidRDefault="001505E4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-0</w:t>
            </w:r>
            <w:r w:rsidR="00B4392E">
              <w:rPr>
                <w:rFonts w:ascii="標楷體" w:eastAsia="標楷體" w:hAnsi="標楷體" w:hint="eastAsia"/>
                <w:sz w:val="22"/>
              </w:rPr>
              <w:t>9</w:t>
            </w:r>
            <w:r w:rsidR="00B0028B">
              <w:rPr>
                <w:rFonts w:ascii="標楷體" w:eastAsia="標楷體" w:hAnsi="標楷體" w:hint="eastAsia"/>
                <w:sz w:val="22"/>
              </w:rPr>
              <w:t>1</w:t>
            </w:r>
            <w:r w:rsidR="00CB6CD8">
              <w:rPr>
                <w:rFonts w:ascii="標楷體" w:eastAsia="標楷體" w:hAnsi="標楷體" w:hint="eastAsia"/>
                <w:sz w:val="22"/>
              </w:rPr>
              <w:t>0</w:t>
            </w:r>
          </w:p>
        </w:tc>
        <w:tc>
          <w:tcPr>
            <w:tcW w:w="363" w:type="pct"/>
          </w:tcPr>
          <w:p w14:paraId="7D1C780B" w14:textId="77777777" w:rsidR="001505E4" w:rsidRPr="006D1A85" w:rsidRDefault="001505E4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校舍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安全巡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檢回報及災損評估</w:t>
            </w:r>
          </w:p>
        </w:tc>
        <w:tc>
          <w:tcPr>
            <w:tcW w:w="574" w:type="pct"/>
            <w:vMerge/>
          </w:tcPr>
          <w:p w14:paraId="48364BE9" w14:textId="12A13045" w:rsidR="001505E4" w:rsidRPr="00B54FF6" w:rsidRDefault="001505E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</w:tc>
        <w:tc>
          <w:tcPr>
            <w:tcW w:w="498" w:type="pct"/>
          </w:tcPr>
          <w:p w14:paraId="660B04AE" w14:textId="5BDCD7CC" w:rsidR="001505E4" w:rsidRPr="009A5B5C" w:rsidRDefault="001505E4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  <w:r>
              <w:rPr>
                <w:rFonts w:ascii="標楷體" w:eastAsia="標楷體" w:hAnsi="標楷體" w:hint="eastAsia"/>
                <w:spacing w:val="8"/>
                <w:sz w:val="22"/>
              </w:rPr>
              <w:t>1.</w:t>
            </w:r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持續掌握人員安全及災損狀況。</w:t>
            </w:r>
          </w:p>
        </w:tc>
        <w:tc>
          <w:tcPr>
            <w:tcW w:w="498" w:type="pct"/>
          </w:tcPr>
          <w:p w14:paraId="4FBF7BA6" w14:textId="035FE2C4" w:rsidR="001505E4" w:rsidRDefault="001505E4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  <w:r>
              <w:rPr>
                <w:rFonts w:ascii="標楷體" w:eastAsia="標楷體" w:hAnsi="標楷體" w:hint="eastAsia"/>
                <w:spacing w:val="8"/>
                <w:sz w:val="22"/>
              </w:rPr>
              <w:t>1.</w:t>
            </w:r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避難</w:t>
            </w:r>
            <w:proofErr w:type="gramStart"/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引導組視災情</w:t>
            </w:r>
            <w:proofErr w:type="gramEnd"/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狀況及應變編組人力需求支援，組員均原地待命。</w:t>
            </w:r>
          </w:p>
        </w:tc>
        <w:tc>
          <w:tcPr>
            <w:tcW w:w="546" w:type="pct"/>
          </w:tcPr>
          <w:p w14:paraId="300D3287" w14:textId="77777777" w:rsidR="001505E4" w:rsidRDefault="001505E4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  <w:r>
              <w:rPr>
                <w:rFonts w:ascii="標楷體" w:eastAsia="標楷體" w:hAnsi="標楷體" w:hint="eastAsia"/>
                <w:spacing w:val="8"/>
                <w:sz w:val="22"/>
              </w:rPr>
              <w:t>1.</w:t>
            </w:r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搶救組</w:t>
            </w:r>
            <w:r>
              <w:rPr>
                <w:rFonts w:ascii="標楷體" w:eastAsia="標楷體" w:hAnsi="標楷體" w:hint="eastAsia"/>
                <w:spacing w:val="8"/>
                <w:sz w:val="22"/>
              </w:rPr>
              <w:t>持續留意災情狀況，</w:t>
            </w:r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掌握災損資訊以為搶救行動參考。</w:t>
            </w:r>
          </w:p>
          <w:p w14:paraId="24B93E0D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pacing w:val="8"/>
                <w:sz w:val="22"/>
                <w:u w:val="single"/>
              </w:rPr>
            </w:pPr>
          </w:p>
          <w:p w14:paraId="7B38F909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pacing w:val="8"/>
                <w:sz w:val="22"/>
                <w:u w:val="single"/>
              </w:rPr>
            </w:pPr>
          </w:p>
          <w:p w14:paraId="24476A4C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pacing w:val="8"/>
                <w:sz w:val="22"/>
                <w:u w:val="single"/>
              </w:rPr>
            </w:pPr>
          </w:p>
          <w:p w14:paraId="52F042C2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pacing w:val="8"/>
                <w:sz w:val="22"/>
                <w:u w:val="single"/>
              </w:rPr>
            </w:pPr>
          </w:p>
          <w:p w14:paraId="6E6EF1F8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pacing w:val="8"/>
                <w:sz w:val="22"/>
                <w:u w:val="single"/>
              </w:rPr>
            </w:pPr>
          </w:p>
          <w:p w14:paraId="56CCFC03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pacing w:val="8"/>
                <w:sz w:val="22"/>
                <w:u w:val="single"/>
              </w:rPr>
            </w:pPr>
          </w:p>
          <w:p w14:paraId="6C786F88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pacing w:val="8"/>
                <w:sz w:val="22"/>
                <w:u w:val="single"/>
              </w:rPr>
            </w:pPr>
          </w:p>
          <w:p w14:paraId="4DCE11A2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pacing w:val="8"/>
                <w:sz w:val="22"/>
                <w:u w:val="single"/>
              </w:rPr>
            </w:pPr>
          </w:p>
          <w:p w14:paraId="60BF87DD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pacing w:val="8"/>
                <w:sz w:val="22"/>
                <w:u w:val="single"/>
              </w:rPr>
            </w:pPr>
          </w:p>
          <w:p w14:paraId="63A67409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pacing w:val="8"/>
                <w:sz w:val="22"/>
                <w:u w:val="single"/>
              </w:rPr>
            </w:pPr>
          </w:p>
          <w:p w14:paraId="3C92EBA2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pacing w:val="8"/>
                <w:sz w:val="22"/>
                <w:u w:val="single"/>
              </w:rPr>
            </w:pPr>
          </w:p>
          <w:p w14:paraId="5312DF71" w14:textId="6EA333D1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pacing w:val="8"/>
                <w:sz w:val="22"/>
                <w:u w:val="single"/>
              </w:rPr>
            </w:pPr>
          </w:p>
          <w:p w14:paraId="0607DC21" w14:textId="7694938F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pacing w:val="8"/>
                <w:sz w:val="22"/>
                <w:u w:val="single"/>
              </w:rPr>
            </w:pPr>
          </w:p>
          <w:p w14:paraId="3CEDD048" w14:textId="0A5C3366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pacing w:val="8"/>
                <w:sz w:val="22"/>
                <w:u w:val="single"/>
              </w:rPr>
            </w:pPr>
          </w:p>
          <w:p w14:paraId="0E2C9059" w14:textId="5EAA53F6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pacing w:val="8"/>
                <w:sz w:val="22"/>
                <w:u w:val="single"/>
              </w:rPr>
            </w:pPr>
          </w:p>
          <w:p w14:paraId="4763F5F5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pacing w:val="8"/>
                <w:sz w:val="22"/>
                <w:u w:val="single"/>
              </w:rPr>
            </w:pPr>
          </w:p>
          <w:p w14:paraId="7FF7737B" w14:textId="6CC21BAF" w:rsidR="00F12FB4" w:rsidRPr="00F12FB4" w:rsidRDefault="00F12FB4" w:rsidP="00B4392E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</w:tc>
        <w:tc>
          <w:tcPr>
            <w:tcW w:w="542" w:type="pct"/>
          </w:tcPr>
          <w:p w14:paraId="53163044" w14:textId="62578ABB" w:rsidR="001505E4" w:rsidRPr="008155D3" w:rsidRDefault="001505E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 w:themeColor="text1"/>
                <w:sz w:val="22"/>
                <w:u w:val="thick" w:color="000000"/>
              </w:rPr>
            </w:pPr>
            <w:r w:rsidRPr="008155D3">
              <w:rPr>
                <w:rFonts w:ascii="標楷體" w:eastAsia="標楷體" w:hAnsi="標楷體" w:hint="eastAsia"/>
                <w:color w:val="000000" w:themeColor="text1"/>
                <w:sz w:val="22"/>
                <w:shd w:val="pct15" w:color="auto" w:fill="FFFFFF"/>
              </w:rPr>
              <w:t>[對講機]</w:t>
            </w:r>
            <w:r w:rsidRPr="008155D3">
              <w:rPr>
                <w:rFonts w:ascii="標楷體" w:eastAsia="標楷體" w:hAnsi="標楷體" w:cs="新細明體" w:hint="eastAsia"/>
                <w:b/>
                <w:color w:val="000000" w:themeColor="text1"/>
                <w:sz w:val="22"/>
                <w:u w:val="thick" w:color="000000"/>
              </w:rPr>
              <w:t>組長：報告指揮官，安全防護組進行巡查，發現</w:t>
            </w:r>
            <w:r w:rsidR="008155D3">
              <w:rPr>
                <w:rFonts w:ascii="標楷體" w:eastAsia="標楷體" w:hAnsi="標楷體" w:cs="新細明體" w:hint="eastAsia"/>
                <w:b/>
                <w:color w:val="000000" w:themeColor="text1"/>
                <w:sz w:val="22"/>
                <w:u w:val="thick" w:color="000000"/>
              </w:rPr>
              <w:t>四</w:t>
            </w:r>
            <w:r w:rsidR="00B4392E" w:rsidRPr="008155D3">
              <w:rPr>
                <w:rFonts w:ascii="標楷體" w:eastAsia="標楷體" w:hAnsi="標楷體" w:cs="新細明體" w:hint="eastAsia"/>
                <w:b/>
                <w:color w:val="000000" w:themeColor="text1"/>
                <w:sz w:val="22"/>
                <w:u w:val="thick" w:color="000000"/>
              </w:rPr>
              <w:t>樓</w:t>
            </w:r>
            <w:r w:rsidR="008155D3">
              <w:rPr>
                <w:rFonts w:ascii="標楷體" w:eastAsia="標楷體" w:hAnsi="標楷體" w:cs="新細明體" w:hint="eastAsia"/>
                <w:b/>
                <w:color w:val="000000" w:themeColor="text1"/>
                <w:sz w:val="22"/>
                <w:u w:val="thick" w:color="000000"/>
              </w:rPr>
              <w:t>一</w:t>
            </w:r>
            <w:r w:rsidR="00B4392E" w:rsidRPr="008155D3">
              <w:rPr>
                <w:rFonts w:ascii="標楷體" w:eastAsia="標楷體" w:hAnsi="標楷體" w:cs="新細明體" w:hint="eastAsia"/>
                <w:b/>
                <w:color w:val="000000" w:themeColor="text1"/>
                <w:sz w:val="22"/>
                <w:u w:val="thick" w:color="000000"/>
              </w:rPr>
              <w:t>號廁所女廁磁磚剝落。</w:t>
            </w:r>
          </w:p>
          <w:p w14:paraId="178C3D91" w14:textId="7A22AA41" w:rsidR="001505E4" w:rsidRPr="008155D3" w:rsidRDefault="001505E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 w:themeColor="text1"/>
                <w:sz w:val="22"/>
                <w:u w:val="thick" w:color="000000"/>
              </w:rPr>
            </w:pPr>
          </w:p>
          <w:p w14:paraId="1EEA83DD" w14:textId="25D17FB1" w:rsidR="001505E4" w:rsidRPr="008155D3" w:rsidRDefault="001505E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 w:themeColor="text1"/>
                <w:sz w:val="22"/>
                <w:u w:val="thick" w:color="000000"/>
              </w:rPr>
            </w:pPr>
          </w:p>
          <w:p w14:paraId="711C6AEF" w14:textId="6A3F5785" w:rsidR="001505E4" w:rsidRPr="008155D3" w:rsidRDefault="001505E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 w:themeColor="text1"/>
                <w:sz w:val="22"/>
                <w:u w:val="thick" w:color="000000"/>
              </w:rPr>
            </w:pPr>
          </w:p>
          <w:p w14:paraId="1B0D7D88" w14:textId="6F9599AE" w:rsidR="001505E4" w:rsidRPr="008155D3" w:rsidRDefault="001505E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 w:themeColor="text1"/>
                <w:sz w:val="22"/>
                <w:u w:val="thick" w:color="000000"/>
              </w:rPr>
            </w:pPr>
          </w:p>
          <w:p w14:paraId="593588CB" w14:textId="75CDB2D4" w:rsidR="001505E4" w:rsidRPr="008155D3" w:rsidRDefault="001505E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 w:themeColor="text1"/>
                <w:sz w:val="22"/>
                <w:u w:val="thick" w:color="000000"/>
              </w:rPr>
            </w:pPr>
          </w:p>
          <w:p w14:paraId="6F525C1C" w14:textId="45A489FE" w:rsidR="001505E4" w:rsidRPr="008155D3" w:rsidRDefault="001505E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 w:themeColor="text1"/>
                <w:sz w:val="22"/>
                <w:u w:val="thick" w:color="000000"/>
              </w:rPr>
            </w:pPr>
          </w:p>
          <w:p w14:paraId="544EBDCC" w14:textId="6BD423DB" w:rsidR="001505E4" w:rsidRPr="008155D3" w:rsidRDefault="001505E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 w:themeColor="text1"/>
                <w:sz w:val="22"/>
                <w:u w:val="thick" w:color="000000"/>
              </w:rPr>
            </w:pPr>
          </w:p>
          <w:p w14:paraId="154680D7" w14:textId="749FCAD8" w:rsidR="001505E4" w:rsidRPr="008155D3" w:rsidRDefault="001505E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 w:themeColor="text1"/>
                <w:sz w:val="22"/>
                <w:u w:val="thick" w:color="000000"/>
              </w:rPr>
            </w:pPr>
            <w:r w:rsidRPr="008155D3">
              <w:rPr>
                <w:rFonts w:ascii="標楷體" w:eastAsia="標楷體" w:hAnsi="標楷體" w:hint="eastAsia"/>
                <w:color w:val="000000" w:themeColor="text1"/>
                <w:sz w:val="22"/>
                <w:shd w:val="pct15" w:color="auto" w:fill="FFFFFF"/>
              </w:rPr>
              <w:t>[對講機]</w:t>
            </w:r>
            <w:r w:rsidRPr="008155D3">
              <w:rPr>
                <w:rFonts w:ascii="標楷體" w:eastAsia="標楷體" w:hAnsi="標楷體" w:cs="新細明體" w:hint="eastAsia"/>
                <w:b/>
                <w:color w:val="000000" w:themeColor="text1"/>
                <w:sz w:val="22"/>
                <w:u w:val="thick" w:color="000000"/>
              </w:rPr>
              <w:t>組長：報告指</w:t>
            </w:r>
            <w:r w:rsidR="00F12FB4" w:rsidRPr="008155D3">
              <w:rPr>
                <w:rFonts w:ascii="標楷體" w:eastAsia="標楷體" w:hAnsi="標楷體" w:cs="新細明體" w:hint="eastAsia"/>
                <w:b/>
                <w:color w:val="000000" w:themeColor="text1"/>
                <w:sz w:val="22"/>
                <w:u w:val="thick" w:color="000000"/>
              </w:rPr>
              <w:t>揮</w:t>
            </w:r>
            <w:r w:rsidRPr="008155D3">
              <w:rPr>
                <w:rFonts w:ascii="標楷體" w:eastAsia="標楷體" w:hAnsi="標楷體" w:cs="新細明體" w:hint="eastAsia"/>
                <w:b/>
                <w:color w:val="000000" w:themeColor="text1"/>
                <w:sz w:val="22"/>
                <w:u w:val="thick" w:color="000000"/>
              </w:rPr>
              <w:t>官，事發地點已圍上</w:t>
            </w:r>
            <w:proofErr w:type="gramStart"/>
            <w:r w:rsidRPr="008155D3">
              <w:rPr>
                <w:rFonts w:ascii="標楷體" w:eastAsia="標楷體" w:hAnsi="標楷體" w:cs="新細明體" w:hint="eastAsia"/>
                <w:b/>
                <w:color w:val="000000" w:themeColor="text1"/>
                <w:sz w:val="22"/>
                <w:u w:val="thick" w:color="000000"/>
              </w:rPr>
              <w:t>警示帶</w:t>
            </w:r>
            <w:proofErr w:type="gramEnd"/>
            <w:r w:rsidR="000605DE" w:rsidRPr="008155D3">
              <w:rPr>
                <w:rFonts w:ascii="標楷體" w:eastAsia="標楷體" w:hAnsi="標楷體" w:cs="新細明體" w:hint="eastAsia"/>
                <w:b/>
                <w:color w:val="000000" w:themeColor="text1"/>
                <w:sz w:val="22"/>
                <w:u w:val="thick" w:color="000000"/>
              </w:rPr>
              <w:t>。</w:t>
            </w:r>
            <w:r w:rsidRPr="008155D3">
              <w:rPr>
                <w:rFonts w:ascii="標楷體" w:eastAsia="標楷體" w:hAnsi="標楷體" w:cs="新細明體" w:hint="eastAsia"/>
                <w:b/>
                <w:color w:val="000000" w:themeColor="text1"/>
                <w:sz w:val="22"/>
                <w:u w:val="thick" w:color="000000"/>
              </w:rPr>
              <w:t>完畢。</w:t>
            </w:r>
          </w:p>
        </w:tc>
        <w:tc>
          <w:tcPr>
            <w:tcW w:w="499" w:type="pct"/>
          </w:tcPr>
          <w:p w14:paraId="4CC96D4E" w14:textId="48C4A3C9" w:rsidR="001505E4" w:rsidRPr="0067625D" w:rsidRDefault="001505E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1.</w:t>
            </w:r>
            <w:r w:rsidRPr="0067625D"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緊急救護組持續</w:t>
            </w:r>
            <w:proofErr w:type="gramStart"/>
            <w:r w:rsidRPr="0067625D"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進行傷檢及</w:t>
            </w:r>
            <w:proofErr w:type="gramEnd"/>
            <w:r w:rsidRPr="0067625D"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護理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。</w:t>
            </w:r>
          </w:p>
        </w:tc>
        <w:tc>
          <w:tcPr>
            <w:tcW w:w="501" w:type="pct"/>
          </w:tcPr>
          <w:p w14:paraId="667321D3" w14:textId="1FCB2626" w:rsidR="001505E4" w:rsidRPr="006D1A85" w:rsidRDefault="001505E4" w:rsidP="0083256D">
            <w:pPr>
              <w:pStyle w:val="af0"/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1.老師持續陪伴指導學生</w:t>
            </w:r>
            <w:r w:rsidRPr="005B6AC0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512" w:type="pct"/>
          </w:tcPr>
          <w:p w14:paraId="69E58958" w14:textId="1128E80B" w:rsidR="001505E4" w:rsidRPr="00374BBB" w:rsidRDefault="001505E4" w:rsidP="0083256D">
            <w:pPr>
              <w:pStyle w:val="af0"/>
              <w:spacing w:line="320" w:lineRule="exact"/>
            </w:pPr>
            <w:r>
              <w:rPr>
                <w:rFonts w:ascii="標楷體" w:eastAsia="標楷體" w:hAnsi="標楷體" w:hint="eastAsia"/>
                <w:sz w:val="22"/>
              </w:rPr>
              <w:t>1.</w:t>
            </w:r>
            <w:r w:rsidRPr="005B6AC0">
              <w:rPr>
                <w:rFonts w:ascii="標楷體" w:eastAsia="標楷體" w:hAnsi="標楷體" w:hint="eastAsia"/>
                <w:sz w:val="22"/>
              </w:rPr>
              <w:t>於集合點安靜等候。</w:t>
            </w:r>
          </w:p>
        </w:tc>
      </w:tr>
      <w:tr w:rsidR="0083256D" w:rsidRPr="00724327" w14:paraId="1EA1D14E" w14:textId="77777777" w:rsidTr="006228BE">
        <w:trPr>
          <w:trHeight w:val="7224"/>
          <w:tblHeader/>
        </w:trPr>
        <w:tc>
          <w:tcPr>
            <w:tcW w:w="225" w:type="pct"/>
            <w:vMerge w:val="restart"/>
          </w:tcPr>
          <w:p w14:paraId="3F393190" w14:textId="77777777" w:rsidR="000605DE" w:rsidRPr="006D1A85" w:rsidRDefault="000605DE" w:rsidP="000605DE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6D1A85">
              <w:rPr>
                <w:rFonts w:ascii="標楷體" w:eastAsia="標楷體" w:hAnsi="標楷體" w:hint="eastAsia"/>
                <w:sz w:val="22"/>
              </w:rPr>
              <w:lastRenderedPageBreak/>
              <w:t>(三)</w:t>
            </w:r>
          </w:p>
          <w:p w14:paraId="3B6BB482" w14:textId="6A14F70C" w:rsidR="000605DE" w:rsidRDefault="000605DE" w:rsidP="000605DE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6D1A85">
              <w:rPr>
                <w:rFonts w:ascii="標楷體" w:eastAsia="標楷體" w:hAnsi="標楷體" w:hint="eastAsia"/>
                <w:sz w:val="22"/>
              </w:rPr>
              <w:t>災情掌握與清查回報</w:t>
            </w:r>
            <w:r>
              <w:rPr>
                <w:rFonts w:ascii="標楷體" w:eastAsia="標楷體" w:hAnsi="標楷體" w:hint="eastAsia"/>
                <w:sz w:val="22"/>
              </w:rPr>
              <w:t>-確認校園環境安全-</w:t>
            </w:r>
            <w:r w:rsidR="00B0028B">
              <w:rPr>
                <w:rFonts w:ascii="標楷體" w:eastAsia="標楷體" w:hAnsi="標楷體" w:hint="eastAsia"/>
                <w:sz w:val="22"/>
              </w:rPr>
              <w:t>3</w:t>
            </w:r>
          </w:p>
          <w:p w14:paraId="37B8ABAE" w14:textId="77777777" w:rsidR="000605DE" w:rsidRDefault="000605DE" w:rsidP="000605DE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864FA00" w14:textId="77777777" w:rsidR="000605DE" w:rsidRDefault="000605DE" w:rsidP="000605DE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26397B4" w14:textId="77777777" w:rsidR="000605DE" w:rsidRDefault="000605DE" w:rsidP="000605DE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631E990" w14:textId="77777777" w:rsidR="000605DE" w:rsidRDefault="000605DE" w:rsidP="000605DE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3146EB2" w14:textId="77777777" w:rsidR="000605DE" w:rsidRDefault="000605DE" w:rsidP="000605DE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2705F6C" w14:textId="77777777" w:rsidR="00B0028B" w:rsidRDefault="00B0028B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E0BBA3F" w14:textId="77777777" w:rsidR="00B0028B" w:rsidRDefault="00B0028B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D089528" w14:textId="77777777" w:rsidR="00B0028B" w:rsidRDefault="00B0028B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5521645" w14:textId="77777777" w:rsidR="00B0028B" w:rsidRDefault="00B0028B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217925D" w14:textId="77777777" w:rsidR="00B0028B" w:rsidRDefault="00B0028B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66359EA" w14:textId="77777777" w:rsidR="00B0028B" w:rsidRDefault="00B0028B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5B20271" w14:textId="77777777" w:rsidR="00B0028B" w:rsidRDefault="00B0028B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63B507B" w14:textId="77777777" w:rsidR="00B0028B" w:rsidRDefault="00B0028B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56605AC" w14:textId="77777777" w:rsidR="00B0028B" w:rsidRDefault="00B0028B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5E72851" w14:textId="77777777" w:rsidR="00B0028B" w:rsidRDefault="00B0028B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F3E5D7F" w14:textId="77777777" w:rsidR="00B0028B" w:rsidRDefault="00B0028B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1102C95" w14:textId="77777777" w:rsidR="00B0028B" w:rsidRDefault="00B0028B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366CADE" w14:textId="77777777" w:rsidR="00B0028B" w:rsidRDefault="00B0028B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B474942" w14:textId="5D9F07B1" w:rsidR="00B0028B" w:rsidRDefault="00B0028B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8F6EE5D" w14:textId="74233030" w:rsidR="006A71F9" w:rsidRDefault="006A71F9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4FC8971" w14:textId="67316C05" w:rsidR="006A71F9" w:rsidRDefault="006A71F9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E09EFF4" w14:textId="0E475250" w:rsidR="006A71F9" w:rsidRDefault="006A71F9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12D857A" w14:textId="2A667EED" w:rsidR="006A71F9" w:rsidRDefault="006A71F9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9200943" w14:textId="77777777" w:rsidR="006A71F9" w:rsidRDefault="006A71F9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8D24BBC" w14:textId="77777777" w:rsidR="00B0028B" w:rsidRDefault="00B0028B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(四)</w:t>
            </w:r>
          </w:p>
          <w:p w14:paraId="7AE37735" w14:textId="77777777" w:rsidR="00B0028B" w:rsidRDefault="00B0028B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學生安置與災後通報-</w:t>
            </w:r>
            <w:r w:rsidR="006A71F9">
              <w:rPr>
                <w:rFonts w:ascii="標楷體" w:eastAsia="標楷體" w:hAnsi="標楷體" w:hint="eastAsia"/>
                <w:sz w:val="22"/>
              </w:rPr>
              <w:t>1</w:t>
            </w:r>
          </w:p>
          <w:p w14:paraId="4066A819" w14:textId="77777777" w:rsidR="006A71F9" w:rsidRDefault="006A71F9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960AFCC" w14:textId="77777777" w:rsidR="006A71F9" w:rsidRDefault="006A71F9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6FECF9A" w14:textId="77777777" w:rsidR="006A71F9" w:rsidRDefault="006A71F9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9C276C6" w14:textId="77777777" w:rsidR="006A71F9" w:rsidRDefault="006A71F9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89E2E00" w14:textId="77777777" w:rsidR="006A71F9" w:rsidRDefault="006A71F9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F28A27C" w14:textId="77777777" w:rsidR="006A71F9" w:rsidRDefault="006A71F9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3CB2583" w14:textId="77777777" w:rsidR="006A71F9" w:rsidRDefault="006A71F9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2E12479" w14:textId="77777777" w:rsidR="006A71F9" w:rsidRDefault="006A71F9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A041D5C" w14:textId="77777777" w:rsidR="006A71F9" w:rsidRDefault="006A71F9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34EC45B" w14:textId="77777777" w:rsidR="006A71F9" w:rsidRDefault="006A71F9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BCE0FBC" w14:textId="77777777" w:rsidR="006A71F9" w:rsidRDefault="006A71F9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F22DCD0" w14:textId="77777777" w:rsidR="006A71F9" w:rsidRDefault="006A71F9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363E7F4" w14:textId="77777777" w:rsidR="006A71F9" w:rsidRDefault="006A71F9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881C20E" w14:textId="77777777" w:rsidR="006A71F9" w:rsidRDefault="006A71F9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559D012" w14:textId="77777777" w:rsidR="006A71F9" w:rsidRDefault="006A71F9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304AB3C" w14:textId="77777777" w:rsidR="006A71F9" w:rsidRDefault="006A71F9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5E79CE3" w14:textId="77777777" w:rsidR="006A71F9" w:rsidRDefault="006A71F9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50764C9" w14:textId="77777777" w:rsidR="006A71F9" w:rsidRDefault="006A71F9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C1EFDE9" w14:textId="77777777" w:rsidR="006A71F9" w:rsidRDefault="006A71F9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27E919E" w14:textId="77777777" w:rsidR="006A71F9" w:rsidRDefault="006A71F9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CA53763" w14:textId="77777777" w:rsidR="006A71F9" w:rsidRDefault="006A71F9" w:rsidP="006A71F9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(四)</w:t>
            </w:r>
          </w:p>
          <w:p w14:paraId="1DA8BE2B" w14:textId="3B03114F" w:rsidR="006A71F9" w:rsidRDefault="006A71F9" w:rsidP="006A71F9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學生安置與災後通報-2</w:t>
            </w:r>
          </w:p>
        </w:tc>
        <w:tc>
          <w:tcPr>
            <w:tcW w:w="242" w:type="pct"/>
            <w:vMerge w:val="restart"/>
          </w:tcPr>
          <w:p w14:paraId="6D942E51" w14:textId="48B9C789" w:rsidR="0083256D" w:rsidRDefault="0083256D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0</w:t>
            </w:r>
            <w:r w:rsidR="00B4392E">
              <w:rPr>
                <w:rFonts w:ascii="標楷體" w:eastAsia="標楷體" w:hAnsi="標楷體" w:hint="eastAsia"/>
                <w:sz w:val="22"/>
              </w:rPr>
              <w:t>9</w:t>
            </w:r>
            <w:r w:rsidR="00B0028B">
              <w:rPr>
                <w:rFonts w:ascii="標楷體" w:eastAsia="標楷體" w:hAnsi="標楷體" w:hint="eastAsia"/>
                <w:sz w:val="22"/>
              </w:rPr>
              <w:t>0</w:t>
            </w:r>
            <w:r w:rsidR="00CB6CD8">
              <w:rPr>
                <w:rFonts w:ascii="標楷體" w:eastAsia="標楷體" w:hAnsi="標楷體" w:hint="eastAsia"/>
                <w:sz w:val="22"/>
              </w:rPr>
              <w:t>5</w:t>
            </w:r>
          </w:p>
          <w:p w14:paraId="68C1CA31" w14:textId="77777777" w:rsidR="0083256D" w:rsidRDefault="0083256D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-</w:t>
            </w:r>
          </w:p>
          <w:p w14:paraId="7B3D3811" w14:textId="2472D9DB" w:rsidR="0083256D" w:rsidRDefault="0083256D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  <w:r w:rsidR="00B4392E">
              <w:rPr>
                <w:rFonts w:ascii="標楷體" w:eastAsia="標楷體" w:hAnsi="標楷體" w:hint="eastAsia"/>
                <w:sz w:val="22"/>
              </w:rPr>
              <w:t>9</w:t>
            </w:r>
            <w:r w:rsidR="00B0028B">
              <w:rPr>
                <w:rFonts w:ascii="標楷體" w:eastAsia="標楷體" w:hAnsi="標楷體" w:hint="eastAsia"/>
                <w:sz w:val="22"/>
              </w:rPr>
              <w:t>1</w:t>
            </w:r>
            <w:r w:rsidR="00CB6CD8">
              <w:rPr>
                <w:rFonts w:ascii="標楷體" w:eastAsia="標楷體" w:hAnsi="標楷體" w:hint="eastAsia"/>
                <w:sz w:val="22"/>
              </w:rPr>
              <w:t>0</w:t>
            </w:r>
          </w:p>
          <w:p w14:paraId="7CCA7D3B" w14:textId="77777777" w:rsidR="00CB6CD8" w:rsidRDefault="00CB6CD8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C82BC1D" w14:textId="77777777" w:rsidR="00CB6CD8" w:rsidRDefault="00CB6CD8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DDE0514" w14:textId="77777777" w:rsidR="00CB6CD8" w:rsidRDefault="00CB6CD8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610B142" w14:textId="77777777" w:rsidR="00CB6CD8" w:rsidRDefault="00CB6CD8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59E389C" w14:textId="77777777" w:rsidR="00CB6CD8" w:rsidRDefault="00CB6CD8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732ABE1" w14:textId="77777777" w:rsidR="00CB6CD8" w:rsidRDefault="00CB6CD8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3960940" w14:textId="77777777" w:rsidR="00CB6CD8" w:rsidRDefault="00CB6CD8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DB843DC" w14:textId="77777777" w:rsidR="00CB6CD8" w:rsidRDefault="00CB6CD8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C4D4AD8" w14:textId="77777777" w:rsidR="00CB6CD8" w:rsidRDefault="00CB6CD8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B7844CB" w14:textId="77777777" w:rsidR="00CB6CD8" w:rsidRDefault="00CB6CD8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942B4A2" w14:textId="77777777" w:rsidR="00CB6CD8" w:rsidRDefault="00CB6CD8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EEB9AE7" w14:textId="77777777" w:rsidR="00CB6CD8" w:rsidRDefault="00CB6CD8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6C29200" w14:textId="77777777" w:rsidR="00CB6CD8" w:rsidRDefault="00CB6CD8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83DD08D" w14:textId="77777777" w:rsidR="00CB6CD8" w:rsidRDefault="00CB6CD8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6AA54D0" w14:textId="77777777" w:rsidR="00B0028B" w:rsidRDefault="00B0028B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FB3EB66" w14:textId="77777777" w:rsidR="00B0028B" w:rsidRDefault="00B0028B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C33A286" w14:textId="77777777" w:rsidR="00B0028B" w:rsidRDefault="00B0028B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947B6BC" w14:textId="77777777" w:rsidR="00B0028B" w:rsidRDefault="00B0028B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0225716" w14:textId="77777777" w:rsidR="00B0028B" w:rsidRDefault="00B0028B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E8978CD" w14:textId="77777777" w:rsidR="00B0028B" w:rsidRDefault="00B0028B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EECAA16" w14:textId="77777777" w:rsidR="00B0028B" w:rsidRDefault="00B0028B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75B276C" w14:textId="77777777" w:rsidR="00B0028B" w:rsidRDefault="00B0028B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D26A767" w14:textId="77777777" w:rsidR="00B0028B" w:rsidRDefault="00B0028B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05DF11E" w14:textId="77777777" w:rsidR="00B0028B" w:rsidRDefault="00B0028B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3FC5A74" w14:textId="77777777" w:rsidR="00B0028B" w:rsidRDefault="00B0028B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0BC55F9" w14:textId="77777777" w:rsidR="00B0028B" w:rsidRDefault="00B0028B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1AFD607" w14:textId="77777777" w:rsidR="00B0028B" w:rsidRDefault="00B0028B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F52FE96" w14:textId="77777777" w:rsidR="00B0028B" w:rsidRDefault="00B0028B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69AA618" w14:textId="77777777" w:rsidR="00B0028B" w:rsidRDefault="00B0028B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871EF11" w14:textId="77777777" w:rsidR="00B0028B" w:rsidRDefault="00B0028B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A0FD05A" w14:textId="77777777" w:rsidR="00B0028B" w:rsidRDefault="00B0028B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904B16B" w14:textId="77777777" w:rsidR="00B0028B" w:rsidRDefault="00B0028B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54C904B" w14:textId="77777777" w:rsidR="00B0028B" w:rsidRDefault="00B0028B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6767F5B" w14:textId="77777777" w:rsidR="00B0028B" w:rsidRDefault="00B0028B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CE6E43A" w14:textId="0EDE989B" w:rsidR="00B0028B" w:rsidRDefault="00B0028B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  <w:r w:rsidR="00B4392E">
              <w:rPr>
                <w:rFonts w:ascii="標楷體" w:eastAsia="標楷體" w:hAnsi="標楷體" w:hint="eastAsia"/>
                <w:sz w:val="22"/>
              </w:rPr>
              <w:t>9</w:t>
            </w:r>
            <w:r>
              <w:rPr>
                <w:rFonts w:ascii="標楷體" w:eastAsia="標楷體" w:hAnsi="標楷體" w:hint="eastAsia"/>
                <w:sz w:val="22"/>
              </w:rPr>
              <w:t>10</w:t>
            </w:r>
          </w:p>
          <w:p w14:paraId="30CE5DA3" w14:textId="77777777" w:rsidR="00B0028B" w:rsidRDefault="00B0028B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-</w:t>
            </w:r>
          </w:p>
          <w:p w14:paraId="2DB8FDA1" w14:textId="36410EC1" w:rsidR="00B0028B" w:rsidRDefault="00B0028B" w:rsidP="00B0028B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  <w:r w:rsidR="00B4392E">
              <w:rPr>
                <w:rFonts w:ascii="標楷體" w:eastAsia="標楷體" w:hAnsi="標楷體" w:hint="eastAsia"/>
                <w:sz w:val="22"/>
              </w:rPr>
              <w:t>9</w:t>
            </w:r>
            <w:r>
              <w:rPr>
                <w:rFonts w:ascii="標楷體" w:eastAsia="標楷體" w:hAnsi="標楷體" w:hint="eastAsia"/>
                <w:sz w:val="22"/>
              </w:rPr>
              <w:t>15</w:t>
            </w:r>
          </w:p>
          <w:p w14:paraId="753B9A6D" w14:textId="77777777" w:rsidR="00B0028B" w:rsidRDefault="00B0028B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FBBEE91" w14:textId="77777777" w:rsidR="006A71F9" w:rsidRDefault="006A71F9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536CCC0" w14:textId="77777777" w:rsidR="006A71F9" w:rsidRDefault="006A71F9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B24977F" w14:textId="77777777" w:rsidR="006A71F9" w:rsidRDefault="006A71F9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DD2AF72" w14:textId="77777777" w:rsidR="006A71F9" w:rsidRDefault="006A71F9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1A67464" w14:textId="77777777" w:rsidR="006A71F9" w:rsidRDefault="006A71F9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196B1CE" w14:textId="77777777" w:rsidR="006A71F9" w:rsidRDefault="006A71F9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1182BEB" w14:textId="77777777" w:rsidR="006A71F9" w:rsidRDefault="006A71F9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1ED3149" w14:textId="77777777" w:rsidR="006A71F9" w:rsidRDefault="006A71F9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D0634DC" w14:textId="77777777" w:rsidR="006A71F9" w:rsidRDefault="006A71F9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6E889481" w14:textId="77777777" w:rsidR="006A71F9" w:rsidRDefault="006A71F9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D28D022" w14:textId="77777777" w:rsidR="006A71F9" w:rsidRDefault="006A71F9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F969530" w14:textId="77777777" w:rsidR="006A71F9" w:rsidRDefault="006A71F9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34B22C6" w14:textId="77777777" w:rsidR="006A71F9" w:rsidRDefault="006A71F9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2C65AA56" w14:textId="77777777" w:rsidR="006A71F9" w:rsidRDefault="006A71F9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04FA43BF" w14:textId="77777777" w:rsidR="006A71F9" w:rsidRDefault="006A71F9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43584035" w14:textId="77777777" w:rsidR="006A71F9" w:rsidRDefault="006A71F9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135F346" w14:textId="77777777" w:rsidR="006A71F9" w:rsidRDefault="006A71F9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51CDC5BE" w14:textId="77777777" w:rsidR="006A71F9" w:rsidRDefault="006A71F9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3AFE8B3A" w14:textId="77777777" w:rsidR="006A71F9" w:rsidRDefault="006A71F9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54A003A" w14:textId="77777777" w:rsidR="006A71F9" w:rsidRDefault="006A71F9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7BA794B0" w14:textId="77777777" w:rsidR="006A71F9" w:rsidRDefault="006A71F9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  <w:p w14:paraId="10E40E48" w14:textId="3E175C0C" w:rsidR="006A71F9" w:rsidRDefault="006A71F9" w:rsidP="006A71F9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  <w:r w:rsidR="00B4392E">
              <w:rPr>
                <w:rFonts w:ascii="標楷體" w:eastAsia="標楷體" w:hAnsi="標楷體" w:hint="eastAsia"/>
                <w:sz w:val="22"/>
              </w:rPr>
              <w:t>9</w:t>
            </w:r>
            <w:r>
              <w:rPr>
                <w:rFonts w:ascii="標楷體" w:eastAsia="標楷體" w:hAnsi="標楷體" w:hint="eastAsia"/>
                <w:sz w:val="22"/>
              </w:rPr>
              <w:t>10</w:t>
            </w:r>
          </w:p>
          <w:p w14:paraId="18049DD3" w14:textId="77777777" w:rsidR="006A71F9" w:rsidRDefault="006A71F9" w:rsidP="006A71F9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-</w:t>
            </w:r>
          </w:p>
          <w:p w14:paraId="04276DF0" w14:textId="3EC40668" w:rsidR="006A71F9" w:rsidRDefault="006A71F9" w:rsidP="006A71F9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0</w:t>
            </w:r>
            <w:r w:rsidR="00B4392E">
              <w:rPr>
                <w:rFonts w:ascii="標楷體" w:eastAsia="標楷體" w:hAnsi="標楷體" w:hint="eastAsia"/>
                <w:sz w:val="22"/>
              </w:rPr>
              <w:t>9</w:t>
            </w:r>
            <w:r>
              <w:rPr>
                <w:rFonts w:ascii="標楷體" w:eastAsia="標楷體" w:hAnsi="標楷體" w:hint="eastAsia"/>
                <w:sz w:val="22"/>
              </w:rPr>
              <w:t>15</w:t>
            </w:r>
          </w:p>
          <w:p w14:paraId="6D76A1E0" w14:textId="243EEB16" w:rsidR="006A71F9" w:rsidRDefault="006A71F9" w:rsidP="00CB6CD8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63" w:type="pct"/>
            <w:vMerge w:val="restart"/>
          </w:tcPr>
          <w:p w14:paraId="7B2CF3AD" w14:textId="15724CF0" w:rsidR="0083256D" w:rsidRDefault="001505E4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lastRenderedPageBreak/>
              <w:t>相關通報與學生安置</w:t>
            </w:r>
          </w:p>
        </w:tc>
        <w:tc>
          <w:tcPr>
            <w:tcW w:w="574" w:type="pct"/>
          </w:tcPr>
          <w:p w14:paraId="1540BD01" w14:textId="77777777" w:rsidR="0083256D" w:rsidRDefault="0083256D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Pr="002F4D5B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指揮官：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請安全防護組最終確認校舍安全情形，以判斷能否重返教室上課。完畢。</w:t>
            </w:r>
          </w:p>
          <w:p w14:paraId="555724AE" w14:textId="77777777" w:rsidR="006A71F9" w:rsidRDefault="006A71F9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6A4703F" w14:textId="77777777" w:rsidR="006A71F9" w:rsidRDefault="006A71F9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5C075FA" w14:textId="77777777" w:rsidR="006A71F9" w:rsidRDefault="006A71F9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F253461" w14:textId="77777777" w:rsidR="006A71F9" w:rsidRDefault="006A71F9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ADBCC9F" w14:textId="77777777" w:rsidR="006A71F9" w:rsidRDefault="006A71F9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870D4D6" w14:textId="77777777" w:rsidR="006A71F9" w:rsidRDefault="006A71F9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6B6BBB96" w14:textId="77777777" w:rsidR="006A71F9" w:rsidRDefault="006A71F9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2ED7789" w14:textId="77777777" w:rsidR="006A71F9" w:rsidRDefault="006A71F9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068D23DF" w14:textId="64C89E74" w:rsidR="006A71F9" w:rsidRPr="002F4D5B" w:rsidRDefault="006A71F9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Pr="002F4D5B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指揮官：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收到。</w:t>
            </w:r>
          </w:p>
        </w:tc>
        <w:tc>
          <w:tcPr>
            <w:tcW w:w="498" w:type="pct"/>
            <w:tcBorders>
              <w:top w:val="single" w:sz="4" w:space="0" w:color="000000"/>
              <w:bottom w:val="single" w:sz="4" w:space="0" w:color="000000"/>
            </w:tcBorders>
          </w:tcPr>
          <w:p w14:paraId="6FA5C467" w14:textId="77777777" w:rsidR="0083256D" w:rsidRPr="009A5B5C" w:rsidRDefault="0083256D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持續掌握人員安全及災損狀況，並適時</w:t>
            </w:r>
            <w:proofErr w:type="gramStart"/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向校安中心</w:t>
            </w:r>
            <w:proofErr w:type="gramEnd"/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回報。</w:t>
            </w:r>
          </w:p>
        </w:tc>
        <w:tc>
          <w:tcPr>
            <w:tcW w:w="498" w:type="pct"/>
            <w:tcBorders>
              <w:top w:val="single" w:sz="4" w:space="0" w:color="000000"/>
              <w:bottom w:val="single" w:sz="4" w:space="0" w:color="000000"/>
            </w:tcBorders>
          </w:tcPr>
          <w:p w14:paraId="456C8B91" w14:textId="77777777" w:rsidR="0083256D" w:rsidRPr="0067625D" w:rsidRDefault="0083256D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避難</w:t>
            </w:r>
            <w:proofErr w:type="gramStart"/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引導組視災情</w:t>
            </w:r>
            <w:proofErr w:type="gramEnd"/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狀況及應變編組人力需求支援，組員均原地待命。</w:t>
            </w:r>
          </w:p>
        </w:tc>
        <w:tc>
          <w:tcPr>
            <w:tcW w:w="546" w:type="pct"/>
            <w:tcBorders>
              <w:top w:val="single" w:sz="4" w:space="0" w:color="000000"/>
              <w:bottom w:val="single" w:sz="4" w:space="0" w:color="000000"/>
            </w:tcBorders>
          </w:tcPr>
          <w:p w14:paraId="36893AD4" w14:textId="77777777" w:rsidR="0083256D" w:rsidRDefault="0083256D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搶救組同步掌握災損資訊以為搶救行動參考。</w:t>
            </w:r>
          </w:p>
          <w:p w14:paraId="022B0A71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494C15AB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1150C1B0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7E0A6163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153E445E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518DA09F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1CA8F5B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89F8788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0E713B8A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5ED045F7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127F68F9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1713845C" w14:textId="77777777" w:rsidR="00F12FB4" w:rsidRDefault="00F12FB4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70332618" w14:textId="045C2D2F" w:rsidR="00F12FB4" w:rsidRPr="0067625D" w:rsidRDefault="00F12FB4" w:rsidP="00B4392E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</w:tcBorders>
          </w:tcPr>
          <w:p w14:paraId="2384C6F0" w14:textId="1B489517" w:rsidR="001505E4" w:rsidRPr="001505E4" w:rsidRDefault="001505E4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1505E4">
              <w:rPr>
                <w:rFonts w:ascii="標楷體" w:eastAsia="標楷體" w:hAnsi="標楷體" w:hint="eastAsia"/>
                <w:sz w:val="22"/>
              </w:rPr>
              <w:t>1.安全防護組持續巡視校園</w:t>
            </w:r>
          </w:p>
          <w:p w14:paraId="53539802" w14:textId="06FB57B6" w:rsidR="001505E4" w:rsidRDefault="001505E4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  <w:shd w:val="pct15" w:color="auto" w:fill="FFFFFF"/>
              </w:rPr>
            </w:pPr>
          </w:p>
          <w:p w14:paraId="6F5C075A" w14:textId="77777777" w:rsidR="001505E4" w:rsidRDefault="001505E4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  <w:shd w:val="pct15" w:color="auto" w:fill="FFFFFF"/>
              </w:rPr>
            </w:pPr>
          </w:p>
          <w:p w14:paraId="0594083A" w14:textId="77777777" w:rsidR="001505E4" w:rsidRDefault="001505E4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  <w:shd w:val="pct15" w:color="auto" w:fill="FFFFFF"/>
              </w:rPr>
            </w:pPr>
          </w:p>
          <w:p w14:paraId="40409B49" w14:textId="77777777" w:rsidR="001505E4" w:rsidRDefault="001505E4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  <w:shd w:val="pct15" w:color="auto" w:fill="FFFFFF"/>
              </w:rPr>
            </w:pPr>
          </w:p>
          <w:p w14:paraId="7549608D" w14:textId="51BAE3BC" w:rsidR="0083256D" w:rsidRDefault="0083256D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Pr="008C7A11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收到。報告指揮官，</w:t>
            </w:r>
            <w:proofErr w:type="gramStart"/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目前</w:t>
            </w:r>
            <w:r w:rsidRPr="008C7A11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危</w:t>
            </w:r>
            <w:proofErr w:type="gramEnd"/>
            <w:r w:rsidRPr="008C7A11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安顧慮</w:t>
            </w:r>
            <w:proofErr w:type="gramStart"/>
            <w:r w:rsidRPr="008C7A11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區域均已設</w:t>
            </w:r>
            <w:proofErr w:type="gramEnd"/>
            <w:r w:rsidRPr="008C7A11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置圍阻禁止進入。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完畢。</w:t>
            </w:r>
          </w:p>
        </w:tc>
        <w:tc>
          <w:tcPr>
            <w:tcW w:w="499" w:type="pct"/>
            <w:tcBorders>
              <w:top w:val="single" w:sz="4" w:space="0" w:color="000000"/>
              <w:bottom w:val="single" w:sz="4" w:space="0" w:color="000000"/>
            </w:tcBorders>
          </w:tcPr>
          <w:p w14:paraId="1B09E88D" w14:textId="78260F86" w:rsidR="0083256D" w:rsidRPr="0067625D" w:rsidRDefault="002D742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1.</w:t>
            </w:r>
            <w:r w:rsidR="0083256D" w:rsidRPr="0067625D"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緊急</w:t>
            </w:r>
            <w:proofErr w:type="gramStart"/>
            <w:r w:rsidR="0083256D" w:rsidRPr="0067625D"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救護組持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照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護受傷人員</w:t>
            </w:r>
            <w:r w:rsidR="0083256D"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。</w:t>
            </w:r>
          </w:p>
        </w:tc>
        <w:tc>
          <w:tcPr>
            <w:tcW w:w="501" w:type="pct"/>
            <w:tcBorders>
              <w:top w:val="single" w:sz="4" w:space="0" w:color="000000"/>
              <w:bottom w:val="single" w:sz="4" w:space="0" w:color="000000"/>
            </w:tcBorders>
          </w:tcPr>
          <w:p w14:paraId="662B2F47" w14:textId="15004B92" w:rsidR="0083256D" w:rsidRPr="006D1A85" w:rsidRDefault="001505E4" w:rsidP="0083256D">
            <w:pPr>
              <w:pStyle w:val="af0"/>
              <w:spacing w:line="320" w:lineRule="exact"/>
              <w:ind w:left="220" w:hanging="2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1.老師持續陪伴指導學生</w:t>
            </w:r>
            <w:r w:rsidRPr="005B6AC0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512" w:type="pct"/>
            <w:tcBorders>
              <w:top w:val="single" w:sz="4" w:space="0" w:color="000000"/>
              <w:bottom w:val="single" w:sz="4" w:space="0" w:color="000000"/>
            </w:tcBorders>
          </w:tcPr>
          <w:p w14:paraId="21C1B0A1" w14:textId="39EB81EF" w:rsidR="0083256D" w:rsidRPr="00673686" w:rsidRDefault="00F82F4F" w:rsidP="0083256D">
            <w:pPr>
              <w:pStyle w:val="af0"/>
              <w:spacing w:line="320" w:lineRule="exact"/>
            </w:pPr>
            <w:r>
              <w:rPr>
                <w:rFonts w:ascii="標楷體" w:eastAsia="標楷體" w:hAnsi="標楷體" w:hint="eastAsia"/>
                <w:sz w:val="22"/>
              </w:rPr>
              <w:t>1.</w:t>
            </w:r>
            <w:r w:rsidR="0083256D" w:rsidRPr="005B6AC0">
              <w:rPr>
                <w:rFonts w:ascii="標楷體" w:eastAsia="標楷體" w:hAnsi="標楷體" w:hint="eastAsia"/>
                <w:sz w:val="22"/>
              </w:rPr>
              <w:t>於集合點安靜等候。</w:t>
            </w:r>
          </w:p>
        </w:tc>
      </w:tr>
      <w:tr w:rsidR="00E72275" w:rsidRPr="00724327" w14:paraId="4847A8C5" w14:textId="77777777" w:rsidTr="001505E4">
        <w:trPr>
          <w:trHeight w:val="4133"/>
          <w:tblHeader/>
        </w:trPr>
        <w:tc>
          <w:tcPr>
            <w:tcW w:w="225" w:type="pct"/>
            <w:vMerge/>
          </w:tcPr>
          <w:p w14:paraId="40E75562" w14:textId="77777777" w:rsidR="00E72275" w:rsidRDefault="00E72275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42" w:type="pct"/>
            <w:vMerge/>
          </w:tcPr>
          <w:p w14:paraId="05C36559" w14:textId="77777777" w:rsidR="00E72275" w:rsidRDefault="00E72275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63" w:type="pct"/>
            <w:vMerge/>
          </w:tcPr>
          <w:p w14:paraId="3413CB85" w14:textId="77777777" w:rsidR="00E72275" w:rsidRDefault="00E72275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74" w:type="pct"/>
          </w:tcPr>
          <w:p w14:paraId="518E9CFE" w14:textId="7F2CA3D9" w:rsidR="00E72275" w:rsidRDefault="001505E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="00E72275" w:rsidRPr="001505E4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指揮官：</w:t>
            </w:r>
            <w:r w:rsidR="00C51CCB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現在</w:t>
            </w:r>
            <w:r w:rsidR="00CB6CD8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離最近一次地震</w:t>
            </w:r>
            <w:r w:rsidR="00C51CCB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已</w:t>
            </w:r>
            <w:r w:rsidR="00CB6CD8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經過十分鐘，</w:t>
            </w:r>
            <w:r w:rsidR="00C51CCB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且經安全防護組巡視校園安全無虞</w:t>
            </w:r>
            <w:r w:rsidR="00E72275" w:rsidRPr="001505E4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，</w:t>
            </w:r>
            <w:r w:rsidR="00C51CCB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請避難引導組</w:t>
            </w:r>
            <w:r w:rsidR="002D7428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指揮全體師生</w:t>
            </w:r>
            <w:r w:rsidR="00E72275" w:rsidRPr="001505E4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安靜重返教室上課；</w:t>
            </w:r>
            <w:r w:rsidR="00CB6CD8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並請緊急救護組及導師</w:t>
            </w:r>
            <w:r w:rsidR="002D7428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留意受傷學生後續狀況</w:t>
            </w:r>
            <w:r w:rsidR="00E72275" w:rsidRPr="00B54FF6">
              <w:rPr>
                <w:rFonts w:ascii="標楷體" w:eastAsia="標楷體" w:hAnsi="標楷體" w:cs="新細明體" w:hint="eastAsia"/>
                <w:color w:val="000000"/>
                <w:sz w:val="22"/>
              </w:rPr>
              <w:t>。</w:t>
            </w:r>
          </w:p>
          <w:p w14:paraId="37825CA7" w14:textId="520E320E" w:rsidR="001505E4" w:rsidRDefault="001505E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05A3137D" w14:textId="77B15232" w:rsidR="002D7428" w:rsidRDefault="002D7428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68AB4957" w14:textId="44429702" w:rsidR="006A71F9" w:rsidRDefault="006A71F9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66732541" w14:textId="38F9701E" w:rsidR="006A71F9" w:rsidRDefault="006A71F9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544F1194" w14:textId="78623D12" w:rsidR="006228BE" w:rsidRDefault="006228BE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6BCDC15D" w14:textId="4F80074B" w:rsidR="006228BE" w:rsidRDefault="006228BE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7DA4A17B" w14:textId="77777777" w:rsidR="006228BE" w:rsidRDefault="006228BE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</w:p>
          <w:p w14:paraId="76736C07" w14:textId="19910667" w:rsidR="00E72275" w:rsidRPr="00B54FF6" w:rsidRDefault="001505E4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 w:rsidR="00E72275" w:rsidRPr="00E72275"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指揮官：請通報組進行相關通報。</w:t>
            </w:r>
          </w:p>
        </w:tc>
        <w:tc>
          <w:tcPr>
            <w:tcW w:w="498" w:type="pct"/>
            <w:tcBorders>
              <w:top w:val="single" w:sz="4" w:space="0" w:color="000000"/>
            </w:tcBorders>
          </w:tcPr>
          <w:p w14:paraId="1C9A5F47" w14:textId="125CDA35" w:rsidR="00E72275" w:rsidRDefault="00E72275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  <w:r w:rsidRPr="00673686">
              <w:rPr>
                <w:rFonts w:ascii="標楷體" w:eastAsia="標楷體" w:hAnsi="標楷體" w:hint="eastAsia"/>
                <w:spacing w:val="8"/>
                <w:sz w:val="22"/>
              </w:rPr>
              <w:t>組長：</w:t>
            </w:r>
            <w:proofErr w:type="gramStart"/>
            <w:r w:rsidRPr="00673686">
              <w:rPr>
                <w:rFonts w:ascii="標楷體" w:eastAsia="標楷體" w:hAnsi="標楷體" w:hint="eastAsia"/>
                <w:spacing w:val="8"/>
                <w:sz w:val="22"/>
              </w:rPr>
              <w:t>向校安中心</w:t>
            </w:r>
            <w:proofErr w:type="gramEnd"/>
            <w:r w:rsidRPr="00673686">
              <w:rPr>
                <w:rFonts w:ascii="標楷體" w:eastAsia="標楷體" w:hAnsi="標楷體" w:hint="eastAsia"/>
                <w:spacing w:val="8"/>
                <w:sz w:val="22"/>
              </w:rPr>
              <w:t>實施完整回報。</w:t>
            </w:r>
          </w:p>
          <w:p w14:paraId="0F2BD7EF" w14:textId="2007938A" w:rsidR="002D7428" w:rsidRDefault="002D742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5DB3D2F2" w14:textId="56B0887F" w:rsidR="002D7428" w:rsidRDefault="002D742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4D715045" w14:textId="0F2142A2" w:rsidR="002D7428" w:rsidRDefault="002D742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0A05F2FB" w14:textId="21474E84" w:rsidR="002D7428" w:rsidRDefault="002D742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479BF4CB" w14:textId="450AFD97" w:rsidR="002D7428" w:rsidRDefault="002D742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51AF6EA2" w14:textId="52342274" w:rsidR="002D7428" w:rsidRDefault="002D742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351AA1AB" w14:textId="59B8FBAE" w:rsidR="002D7428" w:rsidRDefault="002D742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289C24E5" w14:textId="09402123" w:rsidR="002D7428" w:rsidRDefault="002D742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7C43FB2D" w14:textId="5707E7C8" w:rsidR="002D7428" w:rsidRDefault="002D742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553B600" w14:textId="577A0FBD" w:rsidR="002D7428" w:rsidRDefault="002D742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00BABB87" w14:textId="16B8D2CF" w:rsidR="002D7428" w:rsidRDefault="002D742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4B7BFB7C" w14:textId="6E6B906F" w:rsidR="002D7428" w:rsidRDefault="002D742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2F90E651" w14:textId="64E06BCB" w:rsidR="002D7428" w:rsidRDefault="002D742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109437B2" w14:textId="204C962E" w:rsidR="002D7428" w:rsidRDefault="002D742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352A2373" w14:textId="2C9ECA38" w:rsidR="006A71F9" w:rsidRDefault="006A71F9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2C09F35" w14:textId="12A89E6E" w:rsidR="006A71F9" w:rsidRDefault="006A71F9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9D2A432" w14:textId="50F201E2" w:rsidR="006A71F9" w:rsidRDefault="006A71F9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3F261AE7" w14:textId="77777777" w:rsidR="006A71F9" w:rsidRDefault="006A71F9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539DE4D3" w14:textId="2FD3F8B3" w:rsidR="00CB6CD8" w:rsidRDefault="00CB6CD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71F8BF2B" w14:textId="6ECAD426" w:rsidR="006228BE" w:rsidRDefault="006228BE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763995A3" w14:textId="77777777" w:rsidR="006228BE" w:rsidRDefault="006228BE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59C3DDC2" w14:textId="77777777" w:rsidR="002D7428" w:rsidRDefault="002D7428" w:rsidP="002D742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組長：收到。</w:t>
            </w:r>
          </w:p>
          <w:p w14:paraId="35022B80" w14:textId="77777777" w:rsidR="00CB6CD8" w:rsidRDefault="00CB6CD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09CD9EAE" w14:textId="07114164" w:rsidR="00CB6CD8" w:rsidRPr="008155D3" w:rsidRDefault="00CB6CD8" w:rsidP="0083256D">
            <w:pPr>
              <w:pStyle w:val="af0"/>
              <w:spacing w:line="32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lastRenderedPageBreak/>
              <w:t>[手機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組長：(1991專線)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086CC2">
              <w:rPr>
                <w:rFonts w:ascii="標楷體" w:eastAsia="標楷體" w:hAnsi="標楷體" w:hint="eastAsia"/>
                <w:b/>
                <w:color w:val="000000"/>
              </w:rPr>
              <w:t>這裡是新北市</w:t>
            </w:r>
            <w:r w:rsidR="00B4392E">
              <w:rPr>
                <w:rFonts w:ascii="標楷體" w:eastAsia="標楷體" w:hAnsi="標楷體" w:hint="eastAsia"/>
                <w:b/>
                <w:color w:val="000000"/>
              </w:rPr>
              <w:t>安溪</w:t>
            </w:r>
            <w:r w:rsidRPr="00086CC2">
              <w:rPr>
                <w:rFonts w:ascii="標楷體" w:eastAsia="標楷體" w:hAnsi="標楷體" w:hint="eastAsia"/>
                <w:b/>
                <w:color w:val="000000"/>
              </w:rPr>
              <w:t>國小，這次地震本校無重大災情，師生全數平安，請家長放心。</w:t>
            </w:r>
          </w:p>
          <w:p w14:paraId="45044A05" w14:textId="39F68A7A" w:rsidR="00E72275" w:rsidRPr="00673686" w:rsidRDefault="00086CC2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[手機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副組長：(</w:t>
            </w:r>
            <w:proofErr w:type="gramStart"/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校安專線</w:t>
            </w:r>
            <w:proofErr w:type="gramEnd"/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)</w:t>
            </w:r>
            <w:r w:rsidRPr="00A56573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086CC2">
              <w:rPr>
                <w:rFonts w:ascii="標楷體" w:eastAsia="標楷體" w:hAnsi="標楷體" w:hint="eastAsia"/>
                <w:b/>
                <w:color w:val="000000"/>
              </w:rPr>
              <w:t>教官</w:t>
            </w:r>
            <w:r w:rsidRPr="00086CC2">
              <w:rPr>
                <w:rFonts w:ascii="標楷體" w:eastAsia="標楷體" w:hAnsi="標楷體"/>
                <w:b/>
                <w:color w:val="000000"/>
              </w:rPr>
              <w:t>您好，這裡是</w:t>
            </w:r>
            <w:r w:rsidRPr="00086CC2">
              <w:rPr>
                <w:rFonts w:ascii="標楷體" w:eastAsia="標楷體" w:hAnsi="標楷體" w:hint="eastAsia"/>
                <w:b/>
                <w:color w:val="000000"/>
              </w:rPr>
              <w:t>新北市</w:t>
            </w:r>
            <w:r w:rsidR="00B4392E">
              <w:rPr>
                <w:rFonts w:ascii="標楷體" w:eastAsia="標楷體" w:hAnsi="標楷體" w:hint="eastAsia"/>
                <w:b/>
                <w:color w:val="000000"/>
              </w:rPr>
              <w:t>安溪</w:t>
            </w:r>
            <w:r w:rsidRPr="00086CC2">
              <w:rPr>
                <w:rFonts w:ascii="標楷體" w:eastAsia="標楷體" w:hAnsi="標楷體"/>
                <w:b/>
                <w:color w:val="000000"/>
              </w:rPr>
              <w:t>國</w:t>
            </w:r>
            <w:r w:rsidRPr="00086CC2">
              <w:rPr>
                <w:rFonts w:ascii="標楷體" w:eastAsia="標楷體" w:hAnsi="標楷體" w:hint="eastAsia"/>
                <w:b/>
                <w:color w:val="000000"/>
              </w:rPr>
              <w:t>小</w:t>
            </w:r>
            <w:r w:rsidRPr="00086CC2">
              <w:rPr>
                <w:rFonts w:ascii="標楷體" w:eastAsia="標楷體" w:hAnsi="標楷體"/>
                <w:b/>
                <w:color w:val="000000"/>
              </w:rPr>
              <w:t>，</w:t>
            </w:r>
            <w:r w:rsidRPr="00086CC2">
              <w:rPr>
                <w:rFonts w:ascii="標楷體" w:eastAsia="標楷體" w:hAnsi="標楷體" w:hint="eastAsia"/>
                <w:b/>
                <w:color w:val="000000"/>
              </w:rPr>
              <w:t>這次地震本校</w:t>
            </w:r>
            <w:r w:rsidR="008155D3">
              <w:rPr>
                <w:rFonts w:ascii="標楷體" w:eastAsia="標楷體" w:hAnsi="標楷體" w:hint="eastAsia"/>
                <w:b/>
                <w:color w:val="000000"/>
              </w:rPr>
              <w:t>除廁所磁磚輕微剝落，並</w:t>
            </w:r>
            <w:r w:rsidRPr="00086CC2">
              <w:rPr>
                <w:rFonts w:ascii="標楷體" w:eastAsia="標楷體" w:hAnsi="標楷體" w:hint="eastAsia"/>
                <w:b/>
                <w:color w:val="000000"/>
              </w:rPr>
              <w:t>無重大災情，師生平安疏散。</w:t>
            </w:r>
          </w:p>
        </w:tc>
        <w:tc>
          <w:tcPr>
            <w:tcW w:w="498" w:type="pct"/>
            <w:tcBorders>
              <w:top w:val="single" w:sz="4" w:space="0" w:color="000000"/>
            </w:tcBorders>
          </w:tcPr>
          <w:p w14:paraId="61A06A13" w14:textId="77777777" w:rsidR="00E72275" w:rsidRDefault="00E72275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  <w:r w:rsidRPr="00673686">
              <w:rPr>
                <w:rFonts w:ascii="標楷體" w:eastAsia="標楷體" w:hAnsi="標楷體" w:hint="eastAsia"/>
                <w:spacing w:val="8"/>
                <w:sz w:val="22"/>
              </w:rPr>
              <w:lastRenderedPageBreak/>
              <w:t>隨學生隊伍引導返回教室，</w:t>
            </w:r>
            <w:proofErr w:type="gramStart"/>
            <w:r w:rsidRPr="00673686">
              <w:rPr>
                <w:rFonts w:ascii="標楷體" w:eastAsia="標楷體" w:hAnsi="標楷體" w:hint="eastAsia"/>
                <w:spacing w:val="8"/>
                <w:sz w:val="22"/>
              </w:rPr>
              <w:t>並督請輪值巡堂人</w:t>
            </w:r>
            <w:proofErr w:type="gramEnd"/>
            <w:r w:rsidRPr="00673686">
              <w:rPr>
                <w:rFonts w:ascii="標楷體" w:eastAsia="標楷體" w:hAnsi="標楷體" w:hint="eastAsia"/>
                <w:spacing w:val="8"/>
                <w:sz w:val="22"/>
              </w:rPr>
              <w:t>員進行巡視。</w:t>
            </w:r>
          </w:p>
          <w:p w14:paraId="7412F9ED" w14:textId="77777777" w:rsidR="002D7428" w:rsidRDefault="002D742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1BF6861E" w14:textId="77777777" w:rsidR="002D7428" w:rsidRDefault="002D742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F575C9E" w14:textId="77777777" w:rsidR="002D7428" w:rsidRDefault="002D742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78519322" w14:textId="6E96C64C" w:rsidR="002D7428" w:rsidRDefault="002D742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2942453A" w14:textId="6A692812" w:rsidR="00CB6CD8" w:rsidRDefault="00CB6CD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5F33253C" w14:textId="77777777" w:rsidR="006A71F9" w:rsidRDefault="006A71F9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D4ABB6C" w14:textId="77777777" w:rsidR="00CB6CD8" w:rsidRDefault="00CB6CD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  <w:p w14:paraId="6C868013" w14:textId="77777777" w:rsidR="002D7428" w:rsidRDefault="002D7428" w:rsidP="002D742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組長：收到。</w:t>
            </w:r>
          </w:p>
          <w:p w14:paraId="509876DC" w14:textId="05891E07" w:rsidR="002D7428" w:rsidRPr="00107CA5" w:rsidRDefault="002D7428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</w:p>
        </w:tc>
        <w:tc>
          <w:tcPr>
            <w:tcW w:w="546" w:type="pct"/>
            <w:tcBorders>
              <w:top w:val="single" w:sz="4" w:space="0" w:color="000000"/>
            </w:tcBorders>
          </w:tcPr>
          <w:p w14:paraId="16E9DB33" w14:textId="77777777" w:rsidR="00E72275" w:rsidRDefault="00E72275" w:rsidP="0083256D">
            <w:pPr>
              <w:pStyle w:val="af0"/>
              <w:spacing w:line="320" w:lineRule="exact"/>
              <w:rPr>
                <w:rFonts w:ascii="標楷體" w:eastAsia="標楷體" w:hAnsi="標楷體"/>
                <w:spacing w:val="8"/>
                <w:sz w:val="22"/>
              </w:rPr>
            </w:pPr>
            <w:proofErr w:type="gramStart"/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救組同步</w:t>
            </w:r>
            <w:proofErr w:type="gramEnd"/>
            <w:r w:rsidRPr="0067625D">
              <w:rPr>
                <w:rFonts w:ascii="標楷體" w:eastAsia="標楷體" w:hAnsi="標楷體" w:hint="eastAsia"/>
                <w:spacing w:val="8"/>
                <w:sz w:val="22"/>
              </w:rPr>
              <w:t>掌握災損資訊以為搶救行動參考。</w:t>
            </w:r>
          </w:p>
          <w:p w14:paraId="021A2887" w14:textId="77777777" w:rsidR="00B4392E" w:rsidRDefault="00B4392E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274BC031" w14:textId="77777777" w:rsidR="00B4392E" w:rsidRDefault="00B4392E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49C990B" w14:textId="77777777" w:rsidR="00B4392E" w:rsidRDefault="00B4392E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7030170C" w14:textId="77777777" w:rsidR="00B4392E" w:rsidRDefault="00B4392E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DD01BCA" w14:textId="77777777" w:rsidR="00B4392E" w:rsidRDefault="00B4392E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4D2AE2B" w14:textId="77777777" w:rsidR="00B4392E" w:rsidRDefault="00B4392E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39F237D" w14:textId="77777777" w:rsidR="00B4392E" w:rsidRDefault="00B4392E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570F8994" w14:textId="77777777" w:rsidR="00B4392E" w:rsidRDefault="00B4392E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36A718D" w14:textId="77777777" w:rsidR="00B4392E" w:rsidRDefault="00B4392E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44D239F" w14:textId="77777777" w:rsidR="00B4392E" w:rsidRDefault="00B4392E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1BFEDD6D" w14:textId="77777777" w:rsidR="00B4392E" w:rsidRDefault="00B4392E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E7DCECF" w14:textId="77777777" w:rsidR="00B4392E" w:rsidRDefault="00B4392E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3487292E" w14:textId="77777777" w:rsidR="00B4392E" w:rsidRDefault="00B4392E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  <w:p w14:paraId="40439CF5" w14:textId="77777777" w:rsidR="00B4392E" w:rsidRDefault="00B4392E" w:rsidP="00B4392E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組長：收到。</w:t>
            </w:r>
          </w:p>
          <w:p w14:paraId="0414B5FC" w14:textId="4B73CCDD" w:rsidR="00B4392E" w:rsidRDefault="00B4392E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</w:p>
        </w:tc>
        <w:tc>
          <w:tcPr>
            <w:tcW w:w="542" w:type="pct"/>
            <w:tcBorders>
              <w:top w:val="single" w:sz="4" w:space="0" w:color="000000"/>
            </w:tcBorders>
          </w:tcPr>
          <w:p w14:paraId="299632C8" w14:textId="77777777" w:rsidR="00E72275" w:rsidRPr="008C7A11" w:rsidRDefault="00E72275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 w:rsidRPr="00673686">
              <w:rPr>
                <w:rFonts w:ascii="標楷體" w:eastAsia="標楷體" w:hAnsi="標楷體" w:hint="eastAsia"/>
                <w:spacing w:val="8"/>
                <w:sz w:val="22"/>
              </w:rPr>
              <w:t>進行災損復原，並至</w:t>
            </w:r>
            <w:proofErr w:type="gramStart"/>
            <w:r w:rsidRPr="00673686">
              <w:rPr>
                <w:rFonts w:ascii="標楷體" w:eastAsia="標楷體" w:hAnsi="標楷體" w:hint="eastAsia"/>
                <w:spacing w:val="8"/>
                <w:sz w:val="22"/>
              </w:rPr>
              <w:t>校安網</w:t>
            </w:r>
            <w:proofErr w:type="gramEnd"/>
            <w:r w:rsidRPr="00673686">
              <w:rPr>
                <w:rFonts w:ascii="標楷體" w:eastAsia="標楷體" w:hAnsi="標楷體" w:hint="eastAsia"/>
                <w:spacing w:val="8"/>
                <w:sz w:val="22"/>
              </w:rPr>
              <w:t>「天然災害災損及停課通報系統」填報災損。</w:t>
            </w:r>
          </w:p>
        </w:tc>
        <w:tc>
          <w:tcPr>
            <w:tcW w:w="499" w:type="pct"/>
            <w:tcBorders>
              <w:top w:val="single" w:sz="4" w:space="0" w:color="000000"/>
            </w:tcBorders>
          </w:tcPr>
          <w:p w14:paraId="10064248" w14:textId="5B298C76" w:rsidR="00E72275" w:rsidRDefault="002D7428" w:rsidP="002D7428">
            <w:pPr>
              <w:pStyle w:val="af0"/>
              <w:numPr>
                <w:ilvl w:val="0"/>
                <w:numId w:val="13"/>
              </w:numPr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  <w:r w:rsidRPr="0067625D"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緊急</w:t>
            </w:r>
            <w:proofErr w:type="gramStart"/>
            <w:r w:rsidRPr="0067625D"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救護組持</w:t>
            </w:r>
            <w:r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照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sz w:val="22"/>
                <w:u w:color="000000"/>
              </w:rPr>
              <w:t>護受傷人員。</w:t>
            </w:r>
          </w:p>
          <w:p w14:paraId="0526C9FE" w14:textId="77777777" w:rsidR="002D7428" w:rsidRDefault="002D7428" w:rsidP="002D7428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2BC6CF84" w14:textId="77777777" w:rsidR="002D7428" w:rsidRDefault="002D7428" w:rsidP="002D7428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638CB04A" w14:textId="77777777" w:rsidR="002D7428" w:rsidRDefault="002D7428" w:rsidP="002D7428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59D7F43F" w14:textId="77777777" w:rsidR="002D7428" w:rsidRDefault="002D7428" w:rsidP="002D7428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4806FAB3" w14:textId="77777777" w:rsidR="002D7428" w:rsidRDefault="002D7428" w:rsidP="002D7428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13B098E8" w14:textId="27788123" w:rsidR="002D7428" w:rsidRDefault="002D7428" w:rsidP="002D7428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4A28838A" w14:textId="482861D0" w:rsidR="00CB6CD8" w:rsidRDefault="00CB6CD8" w:rsidP="002D7428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503D3B6F" w14:textId="581DE71E" w:rsidR="006A71F9" w:rsidRDefault="006A71F9" w:rsidP="002D7428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0E3842EB" w14:textId="1F6BDCC2" w:rsidR="006A71F9" w:rsidRDefault="006A71F9" w:rsidP="002D7428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0800B87A" w14:textId="1EB1C410" w:rsidR="006A71F9" w:rsidRDefault="006A71F9" w:rsidP="002D7428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24BB65F1" w14:textId="77777777" w:rsidR="006A71F9" w:rsidRDefault="006A71F9" w:rsidP="002D7428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2DB4DDED" w14:textId="77777777" w:rsidR="002D7428" w:rsidRDefault="002D7428" w:rsidP="002D7428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  <w:p w14:paraId="3831232D" w14:textId="77777777" w:rsidR="002D7428" w:rsidRDefault="002D7428" w:rsidP="002D7428">
            <w:pPr>
              <w:pStyle w:val="af0"/>
              <w:spacing w:line="320" w:lineRule="exact"/>
              <w:rPr>
                <w:rFonts w:ascii="標楷體" w:eastAsia="標楷體" w:hAnsi="標楷體" w:cs="新細明體"/>
                <w:b/>
                <w:color w:val="000000"/>
                <w:sz w:val="22"/>
                <w:u w:val="thick" w:color="000000"/>
              </w:rPr>
            </w:pPr>
            <w:r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[對講機</w:t>
            </w:r>
            <w:r w:rsidRPr="00194D4E">
              <w:rPr>
                <w:rFonts w:ascii="標楷體" w:eastAsia="標楷體" w:hAnsi="標楷體" w:hint="eastAsia"/>
                <w:sz w:val="22"/>
                <w:shd w:val="pct15" w:color="auto" w:fill="FFFFFF"/>
              </w:rPr>
              <w:t>]</w:t>
            </w:r>
            <w:r>
              <w:rPr>
                <w:rFonts w:ascii="標楷體" w:eastAsia="標楷體" w:hAnsi="標楷體" w:cs="新細明體" w:hint="eastAsia"/>
                <w:b/>
                <w:color w:val="000000"/>
                <w:sz w:val="22"/>
                <w:u w:val="thick" w:color="000000"/>
              </w:rPr>
              <w:t>組長：收到。</w:t>
            </w:r>
          </w:p>
          <w:p w14:paraId="0226D8E9" w14:textId="0AC7CA9F" w:rsidR="002D7428" w:rsidRPr="00FC2ACA" w:rsidRDefault="002D7428" w:rsidP="002D7428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z w:val="22"/>
                <w:u w:color="000000"/>
              </w:rPr>
            </w:pPr>
          </w:p>
        </w:tc>
        <w:tc>
          <w:tcPr>
            <w:tcW w:w="501" w:type="pct"/>
            <w:tcBorders>
              <w:top w:val="single" w:sz="4" w:space="0" w:color="000000"/>
            </w:tcBorders>
          </w:tcPr>
          <w:p w14:paraId="275C033D" w14:textId="77777777" w:rsidR="00E72275" w:rsidRPr="006D1A85" w:rsidRDefault="00E72275" w:rsidP="0083256D">
            <w:pPr>
              <w:pStyle w:val="af0"/>
              <w:spacing w:line="320" w:lineRule="exact"/>
              <w:ind w:left="1"/>
              <w:rPr>
                <w:rFonts w:ascii="標楷體" w:eastAsia="標楷體" w:hAnsi="標楷體"/>
                <w:sz w:val="22"/>
              </w:rPr>
            </w:pPr>
            <w:proofErr w:type="gramStart"/>
            <w:r w:rsidRPr="00673686">
              <w:rPr>
                <w:rFonts w:ascii="標楷體" w:eastAsia="標楷體" w:hAnsi="標楷體" w:hint="eastAsia"/>
                <w:sz w:val="22"/>
              </w:rPr>
              <w:t>導師偕學返回</w:t>
            </w:r>
            <w:proofErr w:type="gramEnd"/>
            <w:r w:rsidRPr="00673686">
              <w:rPr>
                <w:rFonts w:ascii="標楷體" w:eastAsia="標楷體" w:hAnsi="標楷體" w:hint="eastAsia"/>
                <w:sz w:val="22"/>
              </w:rPr>
              <w:t>教室並適宜安撫</w:t>
            </w:r>
            <w:r>
              <w:rPr>
                <w:rFonts w:ascii="標楷體" w:eastAsia="標楷體" w:hAnsi="標楷體" w:hint="eastAsia"/>
                <w:sz w:val="22"/>
              </w:rPr>
              <w:t>，</w:t>
            </w:r>
            <w:r w:rsidRPr="00673686">
              <w:rPr>
                <w:rFonts w:ascii="標楷體" w:eastAsia="標楷體" w:hAnsi="標楷體" w:hint="eastAsia"/>
                <w:sz w:val="22"/>
              </w:rPr>
              <w:t>另透過社 群及各管道促家長瞭解狀況及放心。</w:t>
            </w:r>
          </w:p>
        </w:tc>
        <w:tc>
          <w:tcPr>
            <w:tcW w:w="512" w:type="pct"/>
            <w:tcBorders>
              <w:top w:val="single" w:sz="4" w:space="0" w:color="000000"/>
            </w:tcBorders>
          </w:tcPr>
          <w:p w14:paraId="0FF51587" w14:textId="77777777" w:rsidR="00E72275" w:rsidRPr="00673686" w:rsidRDefault="00E72275" w:rsidP="0083256D">
            <w:pPr>
              <w:pStyle w:val="af0"/>
              <w:spacing w:line="320" w:lineRule="exact"/>
            </w:pPr>
            <w:r w:rsidRPr="00673686">
              <w:rPr>
                <w:rFonts w:ascii="標楷體" w:eastAsia="標楷體" w:hAnsi="標楷體" w:hint="eastAsia"/>
                <w:sz w:val="22"/>
              </w:rPr>
              <w:t>協助對班級課 桌椅及周邊設 施歸位、復</w:t>
            </w:r>
            <w:r>
              <w:rPr>
                <w:rFonts w:ascii="標楷體" w:eastAsia="標楷體" w:hAnsi="標楷體" w:hint="eastAsia"/>
                <w:sz w:val="22"/>
              </w:rPr>
              <w:t>原</w:t>
            </w:r>
            <w:r w:rsidRPr="00673686">
              <w:rPr>
                <w:rFonts w:ascii="標楷體" w:eastAsia="標楷體" w:hAnsi="標楷體" w:hint="eastAsia"/>
                <w:sz w:val="22"/>
              </w:rPr>
              <w:t>。</w:t>
            </w:r>
          </w:p>
        </w:tc>
      </w:tr>
      <w:tr w:rsidR="00E72275" w:rsidRPr="00724327" w14:paraId="356C87C2" w14:textId="77777777" w:rsidTr="006228BE">
        <w:trPr>
          <w:trHeight w:val="695"/>
          <w:tblHeader/>
        </w:trPr>
        <w:tc>
          <w:tcPr>
            <w:tcW w:w="225" w:type="pct"/>
          </w:tcPr>
          <w:p w14:paraId="7C17FEA6" w14:textId="77777777" w:rsidR="00E72275" w:rsidRDefault="00E72275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lastRenderedPageBreak/>
              <w:t>(五)</w:t>
            </w:r>
          </w:p>
          <w:p w14:paraId="0AA074CA" w14:textId="57C251DF" w:rsidR="00E72275" w:rsidRPr="00F954AD" w:rsidRDefault="00E72275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演練結束</w:t>
            </w:r>
          </w:p>
        </w:tc>
        <w:tc>
          <w:tcPr>
            <w:tcW w:w="4775" w:type="pct"/>
            <w:gridSpan w:val="10"/>
          </w:tcPr>
          <w:p w14:paraId="48AD24E0" w14:textId="6296C40C" w:rsidR="00E72275" w:rsidRPr="002C1325" w:rsidRDefault="00E72275" w:rsidP="0083256D">
            <w:pPr>
              <w:pStyle w:val="af0"/>
              <w:spacing w:line="320" w:lineRule="exact"/>
              <w:rPr>
                <w:rFonts w:ascii="標楷體" w:eastAsia="標楷體" w:hAnsi="標楷體" w:cs="新細明體"/>
                <w:color w:val="000000"/>
                <w:spacing w:val="-1"/>
              </w:rPr>
            </w:pPr>
            <w:r w:rsidRPr="00673686">
              <w:rPr>
                <w:rFonts w:ascii="標楷體" w:eastAsia="標楷體" w:hAnsi="標楷體" w:hint="eastAsia"/>
                <w:sz w:val="22"/>
              </w:rPr>
              <w:t>各應變小組返回辦公室進行防災裝備檢整、歸位，並進行器具修繕</w:t>
            </w:r>
            <w:proofErr w:type="gramStart"/>
            <w:r w:rsidRPr="00673686">
              <w:rPr>
                <w:rFonts w:ascii="標楷體" w:eastAsia="標楷體" w:hAnsi="標楷體" w:hint="eastAsia"/>
                <w:sz w:val="22"/>
              </w:rPr>
              <w:t>及耗品補充</w:t>
            </w:r>
            <w:proofErr w:type="gramEnd"/>
            <w:r w:rsidRPr="00673686">
              <w:rPr>
                <w:rFonts w:ascii="標楷體" w:eastAsia="標楷體" w:hAnsi="標楷體" w:hint="eastAsia"/>
                <w:sz w:val="22"/>
              </w:rPr>
              <w:t>、申購事宜。</w:t>
            </w:r>
          </w:p>
        </w:tc>
      </w:tr>
      <w:tr w:rsidR="0083256D" w:rsidRPr="00724327" w14:paraId="3F548EA6" w14:textId="77777777" w:rsidTr="00CC1C28">
        <w:trPr>
          <w:tblHeader/>
        </w:trPr>
        <w:tc>
          <w:tcPr>
            <w:tcW w:w="225" w:type="pct"/>
          </w:tcPr>
          <w:p w14:paraId="3577C87C" w14:textId="27098239" w:rsidR="0083256D" w:rsidRPr="00673686" w:rsidRDefault="00086CC2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086CC2">
              <w:rPr>
                <w:rFonts w:ascii="標楷體" w:eastAsia="標楷體" w:hAnsi="標楷體" w:hint="eastAsia"/>
                <w:sz w:val="16"/>
              </w:rPr>
              <w:t>檢討會</w:t>
            </w:r>
          </w:p>
        </w:tc>
        <w:tc>
          <w:tcPr>
            <w:tcW w:w="4775" w:type="pct"/>
            <w:gridSpan w:val="10"/>
          </w:tcPr>
          <w:p w14:paraId="4F530786" w14:textId="46DD01CB" w:rsidR="0083256D" w:rsidRPr="00673686" w:rsidRDefault="0083256D" w:rsidP="0083256D">
            <w:pPr>
              <w:pStyle w:val="af0"/>
              <w:spacing w:line="320" w:lineRule="exact"/>
              <w:rPr>
                <w:rFonts w:ascii="標楷體" w:eastAsia="標楷體" w:hAnsi="標楷體"/>
                <w:sz w:val="22"/>
              </w:rPr>
            </w:pPr>
            <w:r w:rsidRPr="002C1325">
              <w:rPr>
                <w:rFonts w:ascii="標楷體" w:eastAsia="標楷體" w:hAnsi="標楷體" w:cs="新細明體"/>
                <w:color w:val="000000"/>
                <w:spacing w:val="-1"/>
              </w:rPr>
              <w:t>演練後召開檢討會</w:t>
            </w:r>
            <w:r w:rsidRPr="002C1325">
              <w:rPr>
                <w:rFonts w:ascii="標楷體" w:eastAsia="標楷體" w:hAnsi="標楷體" w:cs="新細明體"/>
                <w:color w:val="000000"/>
              </w:rPr>
              <w:t>，</w:t>
            </w:r>
            <w:r w:rsidRPr="002C1325">
              <w:rPr>
                <w:rFonts w:ascii="標楷體" w:eastAsia="標楷體" w:hAnsi="標楷體" w:cs="新細明體"/>
                <w:color w:val="000000"/>
                <w:spacing w:val="-1"/>
              </w:rPr>
              <w:t>廣</w:t>
            </w:r>
            <w:proofErr w:type="gramStart"/>
            <w:r w:rsidRPr="002C1325">
              <w:rPr>
                <w:rFonts w:ascii="標楷體" w:eastAsia="標楷體" w:hAnsi="標楷體" w:cs="新細明體"/>
                <w:color w:val="000000"/>
                <w:spacing w:val="-1"/>
              </w:rPr>
              <w:t>蒐</w:t>
            </w:r>
            <w:proofErr w:type="gramEnd"/>
            <w:r w:rsidRPr="002C1325">
              <w:rPr>
                <w:rFonts w:ascii="標楷體" w:eastAsia="標楷體" w:hAnsi="標楷體" w:cs="新細明體"/>
                <w:color w:val="000000"/>
                <w:spacing w:val="-1"/>
              </w:rPr>
              <w:t>各組意見與</w:t>
            </w:r>
            <w:r w:rsidRPr="002C1325">
              <w:rPr>
                <w:rFonts w:ascii="標楷體" w:eastAsia="標楷體" w:hAnsi="標楷體" w:cs="新細明體"/>
                <w:color w:val="000000"/>
              </w:rPr>
              <w:t>交流</w:t>
            </w:r>
            <w:r w:rsidRPr="002C1325">
              <w:rPr>
                <w:rFonts w:ascii="標楷體" w:eastAsia="標楷體" w:hAnsi="標楷體" w:cs="新細明體"/>
                <w:color w:val="000000"/>
                <w:spacing w:val="-1"/>
              </w:rPr>
              <w:t>討論，增進投入及參與</w:t>
            </w:r>
            <w:r w:rsidRPr="002C1325">
              <w:rPr>
                <w:rFonts w:ascii="標楷體" w:eastAsia="標楷體" w:hAnsi="標楷體" w:cs="新細明體"/>
                <w:color w:val="000000"/>
              </w:rPr>
              <w:t>規劃</w:t>
            </w:r>
            <w:r w:rsidRPr="002C1325">
              <w:rPr>
                <w:rFonts w:ascii="標楷體" w:eastAsia="標楷體" w:hAnsi="標楷體" w:cs="新細明體"/>
                <w:color w:val="000000"/>
                <w:spacing w:val="-2"/>
              </w:rPr>
              <w:t>。</w:t>
            </w:r>
          </w:p>
        </w:tc>
      </w:tr>
      <w:bookmarkEnd w:id="0"/>
    </w:tbl>
    <w:p w14:paraId="29F15085" w14:textId="77777777" w:rsidR="0006669E" w:rsidRPr="0006669E" w:rsidRDefault="0006669E" w:rsidP="008155D3"/>
    <w:sectPr w:rsidR="0006669E" w:rsidRPr="0006669E" w:rsidSect="00BD53DD">
      <w:headerReference w:type="default" r:id="rId8"/>
      <w:footerReference w:type="default" r:id="rId9"/>
      <w:pgSz w:w="16838" w:h="11906" w:orient="landscape"/>
      <w:pgMar w:top="567" w:right="567" w:bottom="567" w:left="567" w:header="851" w:footer="5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47F47" w14:textId="77777777" w:rsidR="0066763B" w:rsidRDefault="0066763B" w:rsidP="00D925D6">
      <w:r>
        <w:separator/>
      </w:r>
    </w:p>
  </w:endnote>
  <w:endnote w:type="continuationSeparator" w:id="0">
    <w:p w14:paraId="33F66409" w14:textId="77777777" w:rsidR="0066763B" w:rsidRDefault="0066763B" w:rsidP="00D92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2348153"/>
      <w:docPartObj>
        <w:docPartGallery w:val="Page Numbers (Bottom of Page)"/>
        <w:docPartUnique/>
      </w:docPartObj>
    </w:sdtPr>
    <w:sdtEndPr/>
    <w:sdtContent>
      <w:p w14:paraId="6E2A6D1E" w14:textId="77777777" w:rsidR="007424B9" w:rsidRDefault="007424B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23346">
          <w:rPr>
            <w:noProof/>
            <w:lang w:val="zh-TW"/>
          </w:rPr>
          <w:t>7</w:t>
        </w:r>
        <w:r>
          <w:fldChar w:fldCharType="end"/>
        </w:r>
      </w:p>
    </w:sdtContent>
  </w:sdt>
  <w:p w14:paraId="6CA9060A" w14:textId="77777777" w:rsidR="007424B9" w:rsidRDefault="007424B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F83BF" w14:textId="77777777" w:rsidR="0066763B" w:rsidRDefault="0066763B" w:rsidP="00D925D6">
      <w:r>
        <w:separator/>
      </w:r>
    </w:p>
  </w:footnote>
  <w:footnote w:type="continuationSeparator" w:id="0">
    <w:p w14:paraId="7E870E3B" w14:textId="77777777" w:rsidR="0066763B" w:rsidRDefault="0066763B" w:rsidP="00D92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3"/>
      <w:tblW w:w="4983" w:type="pct"/>
      <w:tblLook w:val="04A0" w:firstRow="1" w:lastRow="0" w:firstColumn="1" w:lastColumn="0" w:noHBand="0" w:noVBand="1"/>
    </w:tblPr>
    <w:tblGrid>
      <w:gridCol w:w="704"/>
      <w:gridCol w:w="757"/>
      <w:gridCol w:w="1136"/>
      <w:gridCol w:w="1789"/>
      <w:gridCol w:w="1564"/>
      <w:gridCol w:w="1558"/>
      <w:gridCol w:w="1708"/>
      <w:gridCol w:w="1695"/>
      <w:gridCol w:w="1561"/>
      <w:gridCol w:w="1567"/>
      <w:gridCol w:w="1602"/>
    </w:tblGrid>
    <w:tr w:rsidR="007424B9" w:rsidRPr="0088760F" w14:paraId="4BE0BC38" w14:textId="77777777" w:rsidTr="00CB6CD8">
      <w:trPr>
        <w:tblHeader/>
      </w:trPr>
      <w:tc>
        <w:tcPr>
          <w:tcW w:w="225" w:type="pct"/>
          <w:vMerge w:val="restart"/>
          <w:shd w:val="clear" w:color="auto" w:fill="D9D9D9" w:themeFill="background1" w:themeFillShade="D9"/>
        </w:tcPr>
        <w:p w14:paraId="4414E511" w14:textId="77777777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演練</w:t>
          </w:r>
        </w:p>
        <w:p w14:paraId="70A4846E" w14:textId="77777777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歷程</w:t>
          </w:r>
        </w:p>
      </w:tc>
      <w:tc>
        <w:tcPr>
          <w:tcW w:w="242" w:type="pct"/>
          <w:vMerge w:val="restart"/>
          <w:shd w:val="clear" w:color="auto" w:fill="D9D9D9" w:themeFill="background1" w:themeFillShade="D9"/>
        </w:tcPr>
        <w:p w14:paraId="72796632" w14:textId="77777777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時間</w:t>
          </w:r>
        </w:p>
      </w:tc>
      <w:tc>
        <w:tcPr>
          <w:tcW w:w="363" w:type="pct"/>
          <w:vMerge w:val="restart"/>
          <w:shd w:val="clear" w:color="auto" w:fill="D9D9D9" w:themeFill="background1" w:themeFillShade="D9"/>
        </w:tcPr>
        <w:p w14:paraId="36527E48" w14:textId="77777777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情境設想</w:t>
          </w:r>
        </w:p>
        <w:p w14:paraId="15C35C36" w14:textId="77777777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18"/>
            </w:rPr>
            <w:t>(狀況設定)</w:t>
          </w:r>
        </w:p>
      </w:tc>
      <w:tc>
        <w:tcPr>
          <w:tcW w:w="572" w:type="pct"/>
          <w:vMerge w:val="restart"/>
          <w:shd w:val="clear" w:color="auto" w:fill="D9D9D9" w:themeFill="background1" w:themeFillShade="D9"/>
        </w:tcPr>
        <w:p w14:paraId="02B5451C" w14:textId="35C73DB6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指揮官</w:t>
          </w:r>
          <w:r>
            <w:rPr>
              <w:rFonts w:ascii="標楷體" w:eastAsia="標楷體" w:hAnsi="標楷體" w:hint="eastAsia"/>
              <w:sz w:val="22"/>
            </w:rPr>
            <w:t>：陳淨怡</w:t>
          </w:r>
        </w:p>
        <w:p w14:paraId="7F28ED34" w14:textId="1FE692AF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代理人</w:t>
          </w:r>
          <w:r>
            <w:rPr>
              <w:rFonts w:ascii="標楷體" w:eastAsia="標楷體" w:hAnsi="標楷體" w:hint="eastAsia"/>
              <w:sz w:val="22"/>
            </w:rPr>
            <w:t>：蘇明俊</w:t>
          </w:r>
        </w:p>
        <w:p w14:paraId="6020E046" w14:textId="09911DB6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發言人：</w:t>
          </w:r>
          <w:r>
            <w:rPr>
              <w:rFonts w:ascii="標楷體" w:eastAsia="標楷體" w:hAnsi="標楷體" w:hint="eastAsia"/>
              <w:sz w:val="22"/>
            </w:rPr>
            <w:t>蘇明俊</w:t>
          </w:r>
        </w:p>
      </w:tc>
      <w:tc>
        <w:tcPr>
          <w:tcW w:w="500" w:type="pct"/>
          <w:shd w:val="clear" w:color="auto" w:fill="D9D9D9" w:themeFill="background1" w:themeFillShade="D9"/>
        </w:tcPr>
        <w:p w14:paraId="6848BC10" w14:textId="77777777" w:rsidR="007424B9" w:rsidRPr="0088760F" w:rsidRDefault="007424B9" w:rsidP="00BD53DD">
          <w:pPr>
            <w:spacing w:line="320" w:lineRule="exact"/>
            <w:jc w:val="center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通報組</w:t>
          </w:r>
        </w:p>
      </w:tc>
      <w:tc>
        <w:tcPr>
          <w:tcW w:w="498" w:type="pct"/>
          <w:shd w:val="clear" w:color="auto" w:fill="D9D9D9" w:themeFill="background1" w:themeFillShade="D9"/>
        </w:tcPr>
        <w:p w14:paraId="49639B76" w14:textId="77777777" w:rsidR="007424B9" w:rsidRPr="0088760F" w:rsidRDefault="007424B9" w:rsidP="00BD53DD">
          <w:pPr>
            <w:spacing w:line="320" w:lineRule="exact"/>
            <w:jc w:val="center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避難引導組</w:t>
          </w:r>
        </w:p>
      </w:tc>
      <w:tc>
        <w:tcPr>
          <w:tcW w:w="546" w:type="pct"/>
          <w:shd w:val="clear" w:color="auto" w:fill="D9D9D9" w:themeFill="background1" w:themeFillShade="D9"/>
        </w:tcPr>
        <w:p w14:paraId="0D4FDC0E" w14:textId="77777777" w:rsidR="007424B9" w:rsidRPr="0088760F" w:rsidRDefault="007424B9" w:rsidP="00BD53DD">
          <w:pPr>
            <w:spacing w:line="320" w:lineRule="exact"/>
            <w:jc w:val="center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搶救組</w:t>
          </w:r>
        </w:p>
      </w:tc>
      <w:tc>
        <w:tcPr>
          <w:tcW w:w="542" w:type="pct"/>
          <w:shd w:val="clear" w:color="auto" w:fill="D9D9D9" w:themeFill="background1" w:themeFillShade="D9"/>
        </w:tcPr>
        <w:p w14:paraId="4BB9C4ED" w14:textId="77777777" w:rsidR="007424B9" w:rsidRPr="0088760F" w:rsidRDefault="007424B9" w:rsidP="00BD53DD">
          <w:pPr>
            <w:spacing w:line="320" w:lineRule="exact"/>
            <w:jc w:val="center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安全防護組</w:t>
          </w:r>
        </w:p>
      </w:tc>
      <w:tc>
        <w:tcPr>
          <w:tcW w:w="499" w:type="pct"/>
          <w:shd w:val="clear" w:color="auto" w:fill="D9D9D9" w:themeFill="background1" w:themeFillShade="D9"/>
        </w:tcPr>
        <w:p w14:paraId="30C488A6" w14:textId="77777777" w:rsidR="007424B9" w:rsidRPr="0088760F" w:rsidRDefault="007424B9" w:rsidP="00BD53DD">
          <w:pPr>
            <w:spacing w:line="320" w:lineRule="exact"/>
            <w:jc w:val="center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緊急救護組</w:t>
          </w:r>
        </w:p>
      </w:tc>
      <w:tc>
        <w:tcPr>
          <w:tcW w:w="501" w:type="pct"/>
          <w:shd w:val="clear" w:color="auto" w:fill="D9D9D9" w:themeFill="background1" w:themeFillShade="D9"/>
        </w:tcPr>
        <w:p w14:paraId="7EBB05E4" w14:textId="77777777" w:rsidR="007424B9" w:rsidRPr="0088760F" w:rsidRDefault="007424B9" w:rsidP="00BD53DD">
          <w:pPr>
            <w:spacing w:line="320" w:lineRule="exact"/>
            <w:jc w:val="center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老師</w:t>
          </w:r>
        </w:p>
      </w:tc>
      <w:tc>
        <w:tcPr>
          <w:tcW w:w="512" w:type="pct"/>
          <w:shd w:val="clear" w:color="auto" w:fill="D9D9D9" w:themeFill="background1" w:themeFillShade="D9"/>
        </w:tcPr>
        <w:p w14:paraId="67DE07DE" w14:textId="77777777" w:rsidR="007424B9" w:rsidRPr="0088760F" w:rsidRDefault="007424B9" w:rsidP="00BD53DD">
          <w:pPr>
            <w:spacing w:line="320" w:lineRule="exact"/>
            <w:jc w:val="center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學生</w:t>
          </w:r>
        </w:p>
      </w:tc>
    </w:tr>
    <w:tr w:rsidR="007424B9" w:rsidRPr="0088760F" w14:paraId="20B28E9D" w14:textId="77777777" w:rsidTr="00CB6CD8">
      <w:trPr>
        <w:tblHeader/>
      </w:trPr>
      <w:tc>
        <w:tcPr>
          <w:tcW w:w="225" w:type="pct"/>
          <w:vMerge/>
          <w:shd w:val="clear" w:color="auto" w:fill="D9D9D9" w:themeFill="background1" w:themeFillShade="D9"/>
        </w:tcPr>
        <w:p w14:paraId="07A191C1" w14:textId="77777777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</w:p>
      </w:tc>
      <w:tc>
        <w:tcPr>
          <w:tcW w:w="242" w:type="pct"/>
          <w:vMerge/>
          <w:shd w:val="clear" w:color="auto" w:fill="D9D9D9" w:themeFill="background1" w:themeFillShade="D9"/>
        </w:tcPr>
        <w:p w14:paraId="5C6151AF" w14:textId="77777777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</w:p>
      </w:tc>
      <w:tc>
        <w:tcPr>
          <w:tcW w:w="363" w:type="pct"/>
          <w:vMerge/>
          <w:shd w:val="clear" w:color="auto" w:fill="D9D9D9" w:themeFill="background1" w:themeFillShade="D9"/>
        </w:tcPr>
        <w:p w14:paraId="1C8785BC" w14:textId="77777777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</w:p>
      </w:tc>
      <w:tc>
        <w:tcPr>
          <w:tcW w:w="572" w:type="pct"/>
          <w:vMerge/>
          <w:shd w:val="clear" w:color="auto" w:fill="D9D9D9" w:themeFill="background1" w:themeFillShade="D9"/>
        </w:tcPr>
        <w:p w14:paraId="16224B00" w14:textId="77777777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</w:p>
      </w:tc>
      <w:tc>
        <w:tcPr>
          <w:tcW w:w="500" w:type="pct"/>
          <w:shd w:val="clear" w:color="auto" w:fill="D9D9D9" w:themeFill="background1" w:themeFillShade="D9"/>
        </w:tcPr>
        <w:p w14:paraId="3CA40057" w14:textId="7AF5B170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組長：</w:t>
          </w:r>
          <w:r>
            <w:rPr>
              <w:rFonts w:ascii="標楷體" w:eastAsia="標楷體" w:hAnsi="標楷體" w:hint="eastAsia"/>
              <w:sz w:val="22"/>
            </w:rPr>
            <w:t>楊孟晴</w:t>
          </w:r>
        </w:p>
        <w:p w14:paraId="7AADCC10" w14:textId="29DE6EEB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代理：</w:t>
          </w:r>
          <w:r>
            <w:rPr>
              <w:rFonts w:ascii="標楷體" w:eastAsia="標楷體" w:hAnsi="標楷體" w:hint="eastAsia"/>
              <w:sz w:val="22"/>
            </w:rPr>
            <w:t>黃詩涵</w:t>
          </w:r>
          <w:r w:rsidRPr="0088760F">
            <w:rPr>
              <w:rFonts w:ascii="標楷體" w:eastAsia="標楷體" w:hAnsi="標楷體"/>
              <w:sz w:val="22"/>
            </w:rPr>
            <w:t xml:space="preserve"> </w:t>
          </w:r>
        </w:p>
        <w:p w14:paraId="787A866F" w14:textId="473630ED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組員：</w:t>
          </w:r>
          <w:r>
            <w:rPr>
              <w:rFonts w:ascii="標楷體" w:eastAsia="標楷體" w:hAnsi="標楷體" w:hint="eastAsia"/>
              <w:sz w:val="22"/>
            </w:rPr>
            <w:t>4</w:t>
          </w:r>
          <w:r w:rsidRPr="0088760F">
            <w:rPr>
              <w:rFonts w:ascii="標楷體" w:eastAsia="標楷體" w:hAnsi="標楷體" w:hint="eastAsia"/>
              <w:sz w:val="22"/>
            </w:rPr>
            <w:t>人</w:t>
          </w:r>
        </w:p>
      </w:tc>
      <w:tc>
        <w:tcPr>
          <w:tcW w:w="498" w:type="pct"/>
          <w:shd w:val="clear" w:color="auto" w:fill="D9D9D9" w:themeFill="background1" w:themeFillShade="D9"/>
        </w:tcPr>
        <w:p w14:paraId="0F843DA6" w14:textId="14C6BB00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組長：</w:t>
          </w:r>
          <w:r>
            <w:rPr>
              <w:rFonts w:ascii="標楷體" w:eastAsia="標楷體" w:hAnsi="標楷體" w:hint="eastAsia"/>
              <w:sz w:val="22"/>
            </w:rPr>
            <w:t>吳昭</w:t>
          </w:r>
          <w:proofErr w:type="gramStart"/>
          <w:r>
            <w:rPr>
              <w:rFonts w:ascii="標楷體" w:eastAsia="標楷體" w:hAnsi="標楷體" w:hint="eastAsia"/>
              <w:sz w:val="22"/>
            </w:rPr>
            <w:t>浤</w:t>
          </w:r>
          <w:proofErr w:type="gramEnd"/>
        </w:p>
        <w:p w14:paraId="5F3DBD61" w14:textId="5B5FAF52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代理：</w:t>
          </w:r>
          <w:r>
            <w:rPr>
              <w:rFonts w:ascii="標楷體" w:eastAsia="標楷體" w:hAnsi="標楷體" w:hint="eastAsia"/>
              <w:sz w:val="22"/>
            </w:rPr>
            <w:t>曾子安</w:t>
          </w:r>
        </w:p>
        <w:p w14:paraId="5E97154B" w14:textId="22252C27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16"/>
              <w:szCs w:val="16"/>
            </w:rPr>
          </w:pPr>
          <w:r w:rsidRPr="0088760F">
            <w:rPr>
              <w:rFonts w:ascii="標楷體" w:eastAsia="標楷體" w:hAnsi="標楷體" w:hint="eastAsia"/>
              <w:sz w:val="16"/>
              <w:szCs w:val="16"/>
            </w:rPr>
            <w:t>組員：</w:t>
          </w:r>
          <w:r>
            <w:rPr>
              <w:rFonts w:ascii="標楷體" w:eastAsia="標楷體" w:hAnsi="標楷體" w:hint="eastAsia"/>
              <w:sz w:val="16"/>
              <w:szCs w:val="16"/>
            </w:rPr>
            <w:t>3</w:t>
          </w:r>
          <w:r w:rsidRPr="006071D3">
            <w:rPr>
              <w:rFonts w:ascii="標楷體" w:eastAsia="標楷體" w:hAnsi="標楷體" w:hint="eastAsia"/>
              <w:sz w:val="20"/>
              <w:szCs w:val="16"/>
            </w:rPr>
            <w:t>人</w:t>
          </w:r>
          <w:r w:rsidRPr="006071D3">
            <w:rPr>
              <w:rFonts w:ascii="標楷體" w:eastAsia="標楷體" w:hAnsi="標楷體" w:hint="eastAsia"/>
              <w:sz w:val="10"/>
              <w:szCs w:val="16"/>
            </w:rPr>
            <w:t>(不含導師)</w:t>
          </w:r>
        </w:p>
      </w:tc>
      <w:tc>
        <w:tcPr>
          <w:tcW w:w="546" w:type="pct"/>
          <w:shd w:val="clear" w:color="auto" w:fill="D9D9D9" w:themeFill="background1" w:themeFillShade="D9"/>
        </w:tcPr>
        <w:p w14:paraId="63143BCE" w14:textId="1A474367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組長：</w:t>
          </w:r>
          <w:r>
            <w:rPr>
              <w:rFonts w:ascii="標楷體" w:eastAsia="標楷體" w:hAnsi="標楷體" w:hint="eastAsia"/>
              <w:sz w:val="22"/>
            </w:rPr>
            <w:t>陳嘉成</w:t>
          </w:r>
        </w:p>
        <w:p w14:paraId="0118AD22" w14:textId="40F42BA8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代理：</w:t>
          </w:r>
          <w:r>
            <w:rPr>
              <w:rFonts w:ascii="標楷體" w:eastAsia="標楷體" w:hAnsi="標楷體" w:hint="eastAsia"/>
              <w:sz w:val="22"/>
            </w:rPr>
            <w:t>蕭英傑</w:t>
          </w:r>
        </w:p>
        <w:p w14:paraId="2AB6A0EF" w14:textId="7479D7A4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組員：</w:t>
          </w:r>
          <w:r>
            <w:rPr>
              <w:rFonts w:ascii="標楷體" w:eastAsia="標楷體" w:hAnsi="標楷體" w:hint="eastAsia"/>
              <w:sz w:val="22"/>
            </w:rPr>
            <w:t>5</w:t>
          </w:r>
          <w:r w:rsidRPr="0088760F">
            <w:rPr>
              <w:rFonts w:ascii="標楷體" w:eastAsia="標楷體" w:hAnsi="標楷體" w:hint="eastAsia"/>
              <w:sz w:val="22"/>
            </w:rPr>
            <w:t>人</w:t>
          </w:r>
        </w:p>
      </w:tc>
      <w:tc>
        <w:tcPr>
          <w:tcW w:w="542" w:type="pct"/>
          <w:shd w:val="clear" w:color="auto" w:fill="D9D9D9" w:themeFill="background1" w:themeFillShade="D9"/>
        </w:tcPr>
        <w:p w14:paraId="3B48B16A" w14:textId="6D3BF3D1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組長：</w:t>
          </w:r>
          <w:r>
            <w:rPr>
              <w:rFonts w:ascii="標楷體" w:eastAsia="標楷體" w:hAnsi="標楷體" w:hint="eastAsia"/>
              <w:sz w:val="22"/>
            </w:rPr>
            <w:t>吳耿儀</w:t>
          </w:r>
        </w:p>
        <w:p w14:paraId="6ECB0483" w14:textId="407F4CEE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代理：</w:t>
          </w:r>
          <w:r>
            <w:rPr>
              <w:rFonts w:ascii="標楷體" w:eastAsia="標楷體" w:hAnsi="標楷體" w:hint="eastAsia"/>
              <w:sz w:val="22"/>
            </w:rPr>
            <w:t>陳麗秋</w:t>
          </w:r>
        </w:p>
        <w:p w14:paraId="7D790561" w14:textId="5F6AAB2C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組員：</w:t>
          </w:r>
          <w:r>
            <w:rPr>
              <w:rFonts w:ascii="標楷體" w:eastAsia="標楷體" w:hAnsi="標楷體" w:hint="eastAsia"/>
              <w:sz w:val="22"/>
            </w:rPr>
            <w:t>11</w:t>
          </w:r>
          <w:r w:rsidRPr="0088760F">
            <w:rPr>
              <w:rFonts w:ascii="標楷體" w:eastAsia="標楷體" w:hAnsi="標楷體" w:hint="eastAsia"/>
              <w:sz w:val="22"/>
            </w:rPr>
            <w:t>人</w:t>
          </w:r>
        </w:p>
      </w:tc>
      <w:tc>
        <w:tcPr>
          <w:tcW w:w="499" w:type="pct"/>
          <w:shd w:val="clear" w:color="auto" w:fill="D9D9D9" w:themeFill="background1" w:themeFillShade="D9"/>
        </w:tcPr>
        <w:p w14:paraId="26D05ABE" w14:textId="4DD59807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組長：</w:t>
          </w:r>
          <w:r>
            <w:rPr>
              <w:rFonts w:ascii="標楷體" w:eastAsia="標楷體" w:hAnsi="標楷體" w:hint="eastAsia"/>
              <w:sz w:val="22"/>
            </w:rPr>
            <w:t>張秀雯</w:t>
          </w:r>
        </w:p>
        <w:p w14:paraId="2235F248" w14:textId="1056610A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代理：</w:t>
          </w:r>
          <w:r>
            <w:rPr>
              <w:rFonts w:ascii="標楷體" w:eastAsia="標楷體" w:hAnsi="標楷體" w:hint="eastAsia"/>
              <w:sz w:val="22"/>
            </w:rPr>
            <w:t>包純青</w:t>
          </w:r>
        </w:p>
        <w:p w14:paraId="0A9C8409" w14:textId="335C9932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組員：</w:t>
          </w:r>
          <w:r w:rsidR="00BE1AA7">
            <w:rPr>
              <w:rFonts w:ascii="標楷體" w:eastAsia="標楷體" w:hAnsi="標楷體" w:hint="eastAsia"/>
              <w:sz w:val="22"/>
            </w:rPr>
            <w:t>6</w:t>
          </w:r>
          <w:r w:rsidRPr="0088760F">
            <w:rPr>
              <w:rFonts w:ascii="標楷體" w:eastAsia="標楷體" w:hAnsi="標楷體" w:hint="eastAsia"/>
              <w:sz w:val="22"/>
            </w:rPr>
            <w:t>人</w:t>
          </w:r>
        </w:p>
      </w:tc>
      <w:tc>
        <w:tcPr>
          <w:tcW w:w="501" w:type="pct"/>
          <w:shd w:val="clear" w:color="auto" w:fill="D9D9D9" w:themeFill="background1" w:themeFillShade="D9"/>
        </w:tcPr>
        <w:p w14:paraId="3181F283" w14:textId="63052174" w:rsidR="007424B9" w:rsidRPr="00890B31" w:rsidRDefault="007424B9" w:rsidP="00BD53DD">
          <w:pPr>
            <w:spacing w:line="320" w:lineRule="exact"/>
            <w:rPr>
              <w:rFonts w:ascii="標楷體" w:eastAsia="標楷體" w:hAnsi="標楷體"/>
              <w:sz w:val="20"/>
            </w:rPr>
          </w:pPr>
          <w:r w:rsidRPr="00890B31">
            <w:rPr>
              <w:rFonts w:ascii="標楷體" w:eastAsia="標楷體" w:hAnsi="標楷體" w:hint="eastAsia"/>
              <w:sz w:val="18"/>
            </w:rPr>
            <w:t>導師(</w:t>
          </w:r>
          <w:r>
            <w:rPr>
              <w:rFonts w:ascii="標楷體" w:eastAsia="標楷體" w:hAnsi="標楷體" w:hint="eastAsia"/>
              <w:sz w:val="18"/>
            </w:rPr>
            <w:t>25</w:t>
          </w:r>
          <w:r w:rsidRPr="00890B31">
            <w:rPr>
              <w:rFonts w:ascii="標楷體" w:eastAsia="標楷體" w:hAnsi="標楷體" w:hint="eastAsia"/>
              <w:sz w:val="18"/>
            </w:rPr>
            <w:t>)</w:t>
          </w:r>
        </w:p>
      </w:tc>
      <w:tc>
        <w:tcPr>
          <w:tcW w:w="512" w:type="pct"/>
          <w:shd w:val="clear" w:color="auto" w:fill="D9D9D9" w:themeFill="background1" w:themeFillShade="D9"/>
        </w:tcPr>
        <w:p w14:paraId="614149A1" w14:textId="77777777" w:rsidR="007424B9" w:rsidRPr="0088760F" w:rsidRDefault="007424B9" w:rsidP="00BD53DD">
          <w:pPr>
            <w:spacing w:line="320" w:lineRule="exact"/>
            <w:rPr>
              <w:rFonts w:ascii="標楷體" w:eastAsia="標楷體" w:hAnsi="標楷體"/>
              <w:sz w:val="22"/>
            </w:rPr>
          </w:pPr>
          <w:r w:rsidRPr="0088760F">
            <w:rPr>
              <w:rFonts w:ascii="標楷體" w:eastAsia="標楷體" w:hAnsi="標楷體" w:hint="eastAsia"/>
              <w:sz w:val="22"/>
            </w:rPr>
            <w:t>以班為主體</w:t>
          </w:r>
        </w:p>
      </w:tc>
    </w:tr>
  </w:tbl>
  <w:p w14:paraId="043B887A" w14:textId="77777777" w:rsidR="007424B9" w:rsidRDefault="007424B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772DE"/>
    <w:multiLevelType w:val="hybridMultilevel"/>
    <w:tmpl w:val="F84863A6"/>
    <w:lvl w:ilvl="0" w:tplc="4816F212">
      <w:numFmt w:val="bullet"/>
      <w:lvlText w:val="■"/>
      <w:lvlJc w:val="left"/>
      <w:pPr>
        <w:ind w:left="348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22A46460">
      <w:numFmt w:val="bullet"/>
      <w:lvlText w:val="•"/>
      <w:lvlJc w:val="left"/>
      <w:pPr>
        <w:ind w:left="1358" w:hanging="241"/>
      </w:pPr>
      <w:rPr>
        <w:rFonts w:hint="default"/>
        <w:lang w:val="en-US" w:eastAsia="zh-TW" w:bidi="ar-SA"/>
      </w:rPr>
    </w:lvl>
    <w:lvl w:ilvl="2" w:tplc="23E2FDDE">
      <w:numFmt w:val="bullet"/>
      <w:lvlText w:val="•"/>
      <w:lvlJc w:val="left"/>
      <w:pPr>
        <w:ind w:left="2377" w:hanging="241"/>
      </w:pPr>
      <w:rPr>
        <w:rFonts w:hint="default"/>
        <w:lang w:val="en-US" w:eastAsia="zh-TW" w:bidi="ar-SA"/>
      </w:rPr>
    </w:lvl>
    <w:lvl w:ilvl="3" w:tplc="B4883270">
      <w:numFmt w:val="bullet"/>
      <w:lvlText w:val="•"/>
      <w:lvlJc w:val="left"/>
      <w:pPr>
        <w:ind w:left="3395" w:hanging="241"/>
      </w:pPr>
      <w:rPr>
        <w:rFonts w:hint="default"/>
        <w:lang w:val="en-US" w:eastAsia="zh-TW" w:bidi="ar-SA"/>
      </w:rPr>
    </w:lvl>
    <w:lvl w:ilvl="4" w:tplc="38FEB37C">
      <w:numFmt w:val="bullet"/>
      <w:lvlText w:val="•"/>
      <w:lvlJc w:val="left"/>
      <w:pPr>
        <w:ind w:left="4414" w:hanging="241"/>
      </w:pPr>
      <w:rPr>
        <w:rFonts w:hint="default"/>
        <w:lang w:val="en-US" w:eastAsia="zh-TW" w:bidi="ar-SA"/>
      </w:rPr>
    </w:lvl>
    <w:lvl w:ilvl="5" w:tplc="48F41902">
      <w:numFmt w:val="bullet"/>
      <w:lvlText w:val="•"/>
      <w:lvlJc w:val="left"/>
      <w:pPr>
        <w:ind w:left="5433" w:hanging="241"/>
      </w:pPr>
      <w:rPr>
        <w:rFonts w:hint="default"/>
        <w:lang w:val="en-US" w:eastAsia="zh-TW" w:bidi="ar-SA"/>
      </w:rPr>
    </w:lvl>
    <w:lvl w:ilvl="6" w:tplc="B0DA3DDE">
      <w:numFmt w:val="bullet"/>
      <w:lvlText w:val="•"/>
      <w:lvlJc w:val="left"/>
      <w:pPr>
        <w:ind w:left="6451" w:hanging="241"/>
      </w:pPr>
      <w:rPr>
        <w:rFonts w:hint="default"/>
        <w:lang w:val="en-US" w:eastAsia="zh-TW" w:bidi="ar-SA"/>
      </w:rPr>
    </w:lvl>
    <w:lvl w:ilvl="7" w:tplc="C4EC37D0">
      <w:numFmt w:val="bullet"/>
      <w:lvlText w:val="•"/>
      <w:lvlJc w:val="left"/>
      <w:pPr>
        <w:ind w:left="7470" w:hanging="241"/>
      </w:pPr>
      <w:rPr>
        <w:rFonts w:hint="default"/>
        <w:lang w:val="en-US" w:eastAsia="zh-TW" w:bidi="ar-SA"/>
      </w:rPr>
    </w:lvl>
    <w:lvl w:ilvl="8" w:tplc="A126A884">
      <w:numFmt w:val="bullet"/>
      <w:lvlText w:val="•"/>
      <w:lvlJc w:val="left"/>
      <w:pPr>
        <w:ind w:left="8488" w:hanging="241"/>
      </w:pPr>
      <w:rPr>
        <w:rFonts w:hint="default"/>
        <w:lang w:val="en-US" w:eastAsia="zh-TW" w:bidi="ar-SA"/>
      </w:rPr>
    </w:lvl>
  </w:abstractNum>
  <w:abstractNum w:abstractNumId="1" w15:restartNumberingAfterBreak="0">
    <w:nsid w:val="0D145BC5"/>
    <w:multiLevelType w:val="hybridMultilevel"/>
    <w:tmpl w:val="1C404DEA"/>
    <w:lvl w:ilvl="0" w:tplc="48FC5344">
      <w:start w:val="1"/>
      <w:numFmt w:val="decimalZero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17616D"/>
    <w:multiLevelType w:val="hybridMultilevel"/>
    <w:tmpl w:val="FF8EA86C"/>
    <w:lvl w:ilvl="0" w:tplc="D7D6E0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CB30CB8"/>
    <w:multiLevelType w:val="hybridMultilevel"/>
    <w:tmpl w:val="2440EE34"/>
    <w:lvl w:ilvl="0" w:tplc="9530F030">
      <w:start w:val="1"/>
      <w:numFmt w:val="taiwaneseCountingThousand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ED4415C"/>
    <w:multiLevelType w:val="hybridMultilevel"/>
    <w:tmpl w:val="4C2CA458"/>
    <w:lvl w:ilvl="0" w:tplc="541299FC">
      <w:numFmt w:val="bullet"/>
      <w:lvlText w:val="■"/>
      <w:lvlJc w:val="left"/>
      <w:pPr>
        <w:ind w:left="348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01DA7F14">
      <w:numFmt w:val="bullet"/>
      <w:lvlText w:val="•"/>
      <w:lvlJc w:val="left"/>
      <w:pPr>
        <w:ind w:left="1358" w:hanging="241"/>
      </w:pPr>
      <w:rPr>
        <w:rFonts w:hint="default"/>
        <w:lang w:val="en-US" w:eastAsia="zh-TW" w:bidi="ar-SA"/>
      </w:rPr>
    </w:lvl>
    <w:lvl w:ilvl="2" w:tplc="922E538A">
      <w:numFmt w:val="bullet"/>
      <w:lvlText w:val="•"/>
      <w:lvlJc w:val="left"/>
      <w:pPr>
        <w:ind w:left="2377" w:hanging="241"/>
      </w:pPr>
      <w:rPr>
        <w:rFonts w:hint="default"/>
        <w:lang w:val="en-US" w:eastAsia="zh-TW" w:bidi="ar-SA"/>
      </w:rPr>
    </w:lvl>
    <w:lvl w:ilvl="3" w:tplc="60DC2B74">
      <w:numFmt w:val="bullet"/>
      <w:lvlText w:val="•"/>
      <w:lvlJc w:val="left"/>
      <w:pPr>
        <w:ind w:left="3395" w:hanging="241"/>
      </w:pPr>
      <w:rPr>
        <w:rFonts w:hint="default"/>
        <w:lang w:val="en-US" w:eastAsia="zh-TW" w:bidi="ar-SA"/>
      </w:rPr>
    </w:lvl>
    <w:lvl w:ilvl="4" w:tplc="8730A1B8">
      <w:numFmt w:val="bullet"/>
      <w:lvlText w:val="•"/>
      <w:lvlJc w:val="left"/>
      <w:pPr>
        <w:ind w:left="4414" w:hanging="241"/>
      </w:pPr>
      <w:rPr>
        <w:rFonts w:hint="default"/>
        <w:lang w:val="en-US" w:eastAsia="zh-TW" w:bidi="ar-SA"/>
      </w:rPr>
    </w:lvl>
    <w:lvl w:ilvl="5" w:tplc="A15814A2">
      <w:numFmt w:val="bullet"/>
      <w:lvlText w:val="•"/>
      <w:lvlJc w:val="left"/>
      <w:pPr>
        <w:ind w:left="5433" w:hanging="241"/>
      </w:pPr>
      <w:rPr>
        <w:rFonts w:hint="default"/>
        <w:lang w:val="en-US" w:eastAsia="zh-TW" w:bidi="ar-SA"/>
      </w:rPr>
    </w:lvl>
    <w:lvl w:ilvl="6" w:tplc="ED58CDB2">
      <w:numFmt w:val="bullet"/>
      <w:lvlText w:val="•"/>
      <w:lvlJc w:val="left"/>
      <w:pPr>
        <w:ind w:left="6451" w:hanging="241"/>
      </w:pPr>
      <w:rPr>
        <w:rFonts w:hint="default"/>
        <w:lang w:val="en-US" w:eastAsia="zh-TW" w:bidi="ar-SA"/>
      </w:rPr>
    </w:lvl>
    <w:lvl w:ilvl="7" w:tplc="A79CAA78">
      <w:numFmt w:val="bullet"/>
      <w:lvlText w:val="•"/>
      <w:lvlJc w:val="left"/>
      <w:pPr>
        <w:ind w:left="7470" w:hanging="241"/>
      </w:pPr>
      <w:rPr>
        <w:rFonts w:hint="default"/>
        <w:lang w:val="en-US" w:eastAsia="zh-TW" w:bidi="ar-SA"/>
      </w:rPr>
    </w:lvl>
    <w:lvl w:ilvl="8" w:tplc="570CE58A">
      <w:numFmt w:val="bullet"/>
      <w:lvlText w:val="•"/>
      <w:lvlJc w:val="left"/>
      <w:pPr>
        <w:ind w:left="8488" w:hanging="241"/>
      </w:pPr>
      <w:rPr>
        <w:rFonts w:hint="default"/>
        <w:lang w:val="en-US" w:eastAsia="zh-TW" w:bidi="ar-SA"/>
      </w:rPr>
    </w:lvl>
  </w:abstractNum>
  <w:abstractNum w:abstractNumId="5" w15:restartNumberingAfterBreak="0">
    <w:nsid w:val="2F477E90"/>
    <w:multiLevelType w:val="hybridMultilevel"/>
    <w:tmpl w:val="3E70C108"/>
    <w:lvl w:ilvl="0" w:tplc="D9D695D6">
      <w:numFmt w:val="bullet"/>
      <w:lvlText w:val="■"/>
      <w:lvlJc w:val="left"/>
      <w:pPr>
        <w:ind w:left="348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95D21182">
      <w:numFmt w:val="bullet"/>
      <w:lvlText w:val="•"/>
      <w:lvlJc w:val="left"/>
      <w:pPr>
        <w:ind w:left="1358" w:hanging="241"/>
      </w:pPr>
      <w:rPr>
        <w:rFonts w:hint="default"/>
        <w:lang w:val="en-US" w:eastAsia="zh-TW" w:bidi="ar-SA"/>
      </w:rPr>
    </w:lvl>
    <w:lvl w:ilvl="2" w:tplc="1D443A80">
      <w:numFmt w:val="bullet"/>
      <w:lvlText w:val="•"/>
      <w:lvlJc w:val="left"/>
      <w:pPr>
        <w:ind w:left="2377" w:hanging="241"/>
      </w:pPr>
      <w:rPr>
        <w:rFonts w:hint="default"/>
        <w:lang w:val="en-US" w:eastAsia="zh-TW" w:bidi="ar-SA"/>
      </w:rPr>
    </w:lvl>
    <w:lvl w:ilvl="3" w:tplc="8EB43510">
      <w:numFmt w:val="bullet"/>
      <w:lvlText w:val="•"/>
      <w:lvlJc w:val="left"/>
      <w:pPr>
        <w:ind w:left="3395" w:hanging="241"/>
      </w:pPr>
      <w:rPr>
        <w:rFonts w:hint="default"/>
        <w:lang w:val="en-US" w:eastAsia="zh-TW" w:bidi="ar-SA"/>
      </w:rPr>
    </w:lvl>
    <w:lvl w:ilvl="4" w:tplc="35B4C124">
      <w:numFmt w:val="bullet"/>
      <w:lvlText w:val="•"/>
      <w:lvlJc w:val="left"/>
      <w:pPr>
        <w:ind w:left="4414" w:hanging="241"/>
      </w:pPr>
      <w:rPr>
        <w:rFonts w:hint="default"/>
        <w:lang w:val="en-US" w:eastAsia="zh-TW" w:bidi="ar-SA"/>
      </w:rPr>
    </w:lvl>
    <w:lvl w:ilvl="5" w:tplc="20A6FE5E">
      <w:numFmt w:val="bullet"/>
      <w:lvlText w:val="•"/>
      <w:lvlJc w:val="left"/>
      <w:pPr>
        <w:ind w:left="5433" w:hanging="241"/>
      </w:pPr>
      <w:rPr>
        <w:rFonts w:hint="default"/>
        <w:lang w:val="en-US" w:eastAsia="zh-TW" w:bidi="ar-SA"/>
      </w:rPr>
    </w:lvl>
    <w:lvl w:ilvl="6" w:tplc="F0F6A0A0">
      <w:numFmt w:val="bullet"/>
      <w:lvlText w:val="•"/>
      <w:lvlJc w:val="left"/>
      <w:pPr>
        <w:ind w:left="6451" w:hanging="241"/>
      </w:pPr>
      <w:rPr>
        <w:rFonts w:hint="default"/>
        <w:lang w:val="en-US" w:eastAsia="zh-TW" w:bidi="ar-SA"/>
      </w:rPr>
    </w:lvl>
    <w:lvl w:ilvl="7" w:tplc="B222501A">
      <w:numFmt w:val="bullet"/>
      <w:lvlText w:val="•"/>
      <w:lvlJc w:val="left"/>
      <w:pPr>
        <w:ind w:left="7470" w:hanging="241"/>
      </w:pPr>
      <w:rPr>
        <w:rFonts w:hint="default"/>
        <w:lang w:val="en-US" w:eastAsia="zh-TW" w:bidi="ar-SA"/>
      </w:rPr>
    </w:lvl>
    <w:lvl w:ilvl="8" w:tplc="4F70D74C">
      <w:numFmt w:val="bullet"/>
      <w:lvlText w:val="•"/>
      <w:lvlJc w:val="left"/>
      <w:pPr>
        <w:ind w:left="8488" w:hanging="241"/>
      </w:pPr>
      <w:rPr>
        <w:rFonts w:hint="default"/>
        <w:lang w:val="en-US" w:eastAsia="zh-TW" w:bidi="ar-SA"/>
      </w:rPr>
    </w:lvl>
  </w:abstractNum>
  <w:abstractNum w:abstractNumId="6" w15:restartNumberingAfterBreak="0">
    <w:nsid w:val="36E82672"/>
    <w:multiLevelType w:val="hybridMultilevel"/>
    <w:tmpl w:val="8E56E1A8"/>
    <w:lvl w:ilvl="0" w:tplc="CEE0F0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AE80F58"/>
    <w:multiLevelType w:val="hybridMultilevel"/>
    <w:tmpl w:val="C96CBAE2"/>
    <w:lvl w:ilvl="0" w:tplc="14D81AB6">
      <w:numFmt w:val="bullet"/>
      <w:lvlText w:val="■"/>
      <w:lvlJc w:val="left"/>
      <w:pPr>
        <w:ind w:left="348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376CBB9A">
      <w:numFmt w:val="bullet"/>
      <w:lvlText w:val="•"/>
      <w:lvlJc w:val="left"/>
      <w:pPr>
        <w:ind w:left="1358" w:hanging="241"/>
      </w:pPr>
      <w:rPr>
        <w:rFonts w:hint="default"/>
        <w:lang w:val="en-US" w:eastAsia="zh-TW" w:bidi="ar-SA"/>
      </w:rPr>
    </w:lvl>
    <w:lvl w:ilvl="2" w:tplc="8E18A7BE">
      <w:numFmt w:val="bullet"/>
      <w:lvlText w:val="•"/>
      <w:lvlJc w:val="left"/>
      <w:pPr>
        <w:ind w:left="2377" w:hanging="241"/>
      </w:pPr>
      <w:rPr>
        <w:rFonts w:hint="default"/>
        <w:lang w:val="en-US" w:eastAsia="zh-TW" w:bidi="ar-SA"/>
      </w:rPr>
    </w:lvl>
    <w:lvl w:ilvl="3" w:tplc="974A9064">
      <w:numFmt w:val="bullet"/>
      <w:lvlText w:val="•"/>
      <w:lvlJc w:val="left"/>
      <w:pPr>
        <w:ind w:left="3395" w:hanging="241"/>
      </w:pPr>
      <w:rPr>
        <w:rFonts w:hint="default"/>
        <w:lang w:val="en-US" w:eastAsia="zh-TW" w:bidi="ar-SA"/>
      </w:rPr>
    </w:lvl>
    <w:lvl w:ilvl="4" w:tplc="D4A67F0A">
      <w:numFmt w:val="bullet"/>
      <w:lvlText w:val="•"/>
      <w:lvlJc w:val="left"/>
      <w:pPr>
        <w:ind w:left="4414" w:hanging="241"/>
      </w:pPr>
      <w:rPr>
        <w:rFonts w:hint="default"/>
        <w:lang w:val="en-US" w:eastAsia="zh-TW" w:bidi="ar-SA"/>
      </w:rPr>
    </w:lvl>
    <w:lvl w:ilvl="5" w:tplc="403E1FA6">
      <w:numFmt w:val="bullet"/>
      <w:lvlText w:val="•"/>
      <w:lvlJc w:val="left"/>
      <w:pPr>
        <w:ind w:left="5433" w:hanging="241"/>
      </w:pPr>
      <w:rPr>
        <w:rFonts w:hint="default"/>
        <w:lang w:val="en-US" w:eastAsia="zh-TW" w:bidi="ar-SA"/>
      </w:rPr>
    </w:lvl>
    <w:lvl w:ilvl="6" w:tplc="9D8C8A6E">
      <w:numFmt w:val="bullet"/>
      <w:lvlText w:val="•"/>
      <w:lvlJc w:val="left"/>
      <w:pPr>
        <w:ind w:left="6451" w:hanging="241"/>
      </w:pPr>
      <w:rPr>
        <w:rFonts w:hint="default"/>
        <w:lang w:val="en-US" w:eastAsia="zh-TW" w:bidi="ar-SA"/>
      </w:rPr>
    </w:lvl>
    <w:lvl w:ilvl="7" w:tplc="FDFA2912">
      <w:numFmt w:val="bullet"/>
      <w:lvlText w:val="•"/>
      <w:lvlJc w:val="left"/>
      <w:pPr>
        <w:ind w:left="7470" w:hanging="241"/>
      </w:pPr>
      <w:rPr>
        <w:rFonts w:hint="default"/>
        <w:lang w:val="en-US" w:eastAsia="zh-TW" w:bidi="ar-SA"/>
      </w:rPr>
    </w:lvl>
    <w:lvl w:ilvl="8" w:tplc="1780EC14">
      <w:numFmt w:val="bullet"/>
      <w:lvlText w:val="•"/>
      <w:lvlJc w:val="left"/>
      <w:pPr>
        <w:ind w:left="8488" w:hanging="241"/>
      </w:pPr>
      <w:rPr>
        <w:rFonts w:hint="default"/>
        <w:lang w:val="en-US" w:eastAsia="zh-TW" w:bidi="ar-SA"/>
      </w:rPr>
    </w:lvl>
  </w:abstractNum>
  <w:abstractNum w:abstractNumId="8" w15:restartNumberingAfterBreak="0">
    <w:nsid w:val="41D00C5F"/>
    <w:multiLevelType w:val="hybridMultilevel"/>
    <w:tmpl w:val="3626AB24"/>
    <w:lvl w:ilvl="0" w:tplc="4A2040F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E024E08"/>
    <w:multiLevelType w:val="hybridMultilevel"/>
    <w:tmpl w:val="8A929172"/>
    <w:lvl w:ilvl="0" w:tplc="8794ABF0">
      <w:start w:val="1"/>
      <w:numFmt w:val="decimal"/>
      <w:lvlText w:val="%1."/>
      <w:lvlJc w:val="left"/>
      <w:pPr>
        <w:ind w:left="360" w:hanging="360"/>
      </w:pPr>
      <w:rPr>
        <w:rFonts w:cstheme="minorBidi" w:hint="default"/>
        <w:b w:val="0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EDD1161"/>
    <w:multiLevelType w:val="hybridMultilevel"/>
    <w:tmpl w:val="BEB0E0D6"/>
    <w:lvl w:ilvl="0" w:tplc="7FBA8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3FD330A"/>
    <w:multiLevelType w:val="hybridMultilevel"/>
    <w:tmpl w:val="CC8CD484"/>
    <w:lvl w:ilvl="0" w:tplc="8F8457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7E507D8"/>
    <w:multiLevelType w:val="hybridMultilevel"/>
    <w:tmpl w:val="69323B6C"/>
    <w:lvl w:ilvl="0" w:tplc="015A46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9"/>
  </w:num>
  <w:num w:numId="5">
    <w:abstractNumId w:val="6"/>
  </w:num>
  <w:num w:numId="6">
    <w:abstractNumId w:val="10"/>
  </w:num>
  <w:num w:numId="7">
    <w:abstractNumId w:val="1"/>
  </w:num>
  <w:num w:numId="8">
    <w:abstractNumId w:val="5"/>
  </w:num>
  <w:num w:numId="9">
    <w:abstractNumId w:val="0"/>
  </w:num>
  <w:num w:numId="10">
    <w:abstractNumId w:val="4"/>
  </w:num>
  <w:num w:numId="11">
    <w:abstractNumId w:val="7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231"/>
    <w:rsid w:val="00001CB0"/>
    <w:rsid w:val="00002D8E"/>
    <w:rsid w:val="00025C7C"/>
    <w:rsid w:val="000337D4"/>
    <w:rsid w:val="000370B9"/>
    <w:rsid w:val="00037808"/>
    <w:rsid w:val="00040526"/>
    <w:rsid w:val="00052992"/>
    <w:rsid w:val="000605DE"/>
    <w:rsid w:val="0006669E"/>
    <w:rsid w:val="0008486E"/>
    <w:rsid w:val="00086CC2"/>
    <w:rsid w:val="00094F26"/>
    <w:rsid w:val="000B1729"/>
    <w:rsid w:val="000B73B0"/>
    <w:rsid w:val="000C5C41"/>
    <w:rsid w:val="000C7012"/>
    <w:rsid w:val="000D5815"/>
    <w:rsid w:val="000E053D"/>
    <w:rsid w:val="000F6289"/>
    <w:rsid w:val="00100FB1"/>
    <w:rsid w:val="00105045"/>
    <w:rsid w:val="00107CA5"/>
    <w:rsid w:val="00113E71"/>
    <w:rsid w:val="0014016C"/>
    <w:rsid w:val="001505E4"/>
    <w:rsid w:val="001546AB"/>
    <w:rsid w:val="001703AE"/>
    <w:rsid w:val="00175CBC"/>
    <w:rsid w:val="001770B3"/>
    <w:rsid w:val="00191B6A"/>
    <w:rsid w:val="00194D4E"/>
    <w:rsid w:val="001A2D56"/>
    <w:rsid w:val="001D1638"/>
    <w:rsid w:val="001E4747"/>
    <w:rsid w:val="001F3F7E"/>
    <w:rsid w:val="00200E05"/>
    <w:rsid w:val="00206097"/>
    <w:rsid w:val="00206524"/>
    <w:rsid w:val="002229EC"/>
    <w:rsid w:val="00233DA7"/>
    <w:rsid w:val="00236CC2"/>
    <w:rsid w:val="00253FA2"/>
    <w:rsid w:val="002550F3"/>
    <w:rsid w:val="002709A4"/>
    <w:rsid w:val="00270CE2"/>
    <w:rsid w:val="002A5CCA"/>
    <w:rsid w:val="002B5426"/>
    <w:rsid w:val="002C0ADB"/>
    <w:rsid w:val="002C536D"/>
    <w:rsid w:val="002D0B3D"/>
    <w:rsid w:val="002D16B1"/>
    <w:rsid w:val="002D7428"/>
    <w:rsid w:val="002E42FA"/>
    <w:rsid w:val="002F2BB7"/>
    <w:rsid w:val="002F3CCF"/>
    <w:rsid w:val="002F4D5B"/>
    <w:rsid w:val="002F7A1C"/>
    <w:rsid w:val="0031455E"/>
    <w:rsid w:val="00322AAB"/>
    <w:rsid w:val="0032476B"/>
    <w:rsid w:val="00341358"/>
    <w:rsid w:val="00342573"/>
    <w:rsid w:val="00374BBB"/>
    <w:rsid w:val="003B79B3"/>
    <w:rsid w:val="003B7CD4"/>
    <w:rsid w:val="003C4DFD"/>
    <w:rsid w:val="003D0BC0"/>
    <w:rsid w:val="003D7076"/>
    <w:rsid w:val="003E1B0C"/>
    <w:rsid w:val="003E4265"/>
    <w:rsid w:val="00402989"/>
    <w:rsid w:val="00404778"/>
    <w:rsid w:val="00407E29"/>
    <w:rsid w:val="00413FFA"/>
    <w:rsid w:val="0042275A"/>
    <w:rsid w:val="00424D6D"/>
    <w:rsid w:val="00425908"/>
    <w:rsid w:val="004333B0"/>
    <w:rsid w:val="00437201"/>
    <w:rsid w:val="00440398"/>
    <w:rsid w:val="004450C6"/>
    <w:rsid w:val="00471494"/>
    <w:rsid w:val="004858C9"/>
    <w:rsid w:val="0049663A"/>
    <w:rsid w:val="004A33D3"/>
    <w:rsid w:val="004A57AB"/>
    <w:rsid w:val="004B5D82"/>
    <w:rsid w:val="004B78C5"/>
    <w:rsid w:val="004C08FE"/>
    <w:rsid w:val="004D641E"/>
    <w:rsid w:val="004E0B89"/>
    <w:rsid w:val="004F6DD8"/>
    <w:rsid w:val="00527CBB"/>
    <w:rsid w:val="005665C4"/>
    <w:rsid w:val="00572908"/>
    <w:rsid w:val="00574CA2"/>
    <w:rsid w:val="00593FFB"/>
    <w:rsid w:val="005955BC"/>
    <w:rsid w:val="005A6574"/>
    <w:rsid w:val="005B2C1C"/>
    <w:rsid w:val="005B6AC0"/>
    <w:rsid w:val="005D2DC9"/>
    <w:rsid w:val="005F571D"/>
    <w:rsid w:val="00600E16"/>
    <w:rsid w:val="006055B9"/>
    <w:rsid w:val="006071D3"/>
    <w:rsid w:val="00616806"/>
    <w:rsid w:val="006228BE"/>
    <w:rsid w:val="006274BA"/>
    <w:rsid w:val="006469E5"/>
    <w:rsid w:val="0065410A"/>
    <w:rsid w:val="006663A0"/>
    <w:rsid w:val="0066763B"/>
    <w:rsid w:val="00672DC9"/>
    <w:rsid w:val="00673686"/>
    <w:rsid w:val="0067625D"/>
    <w:rsid w:val="006900A4"/>
    <w:rsid w:val="006A3424"/>
    <w:rsid w:val="006A36B9"/>
    <w:rsid w:val="006A5503"/>
    <w:rsid w:val="006A69EA"/>
    <w:rsid w:val="006A71F9"/>
    <w:rsid w:val="006B0B2E"/>
    <w:rsid w:val="006B256A"/>
    <w:rsid w:val="006C4A3D"/>
    <w:rsid w:val="006C7C3B"/>
    <w:rsid w:val="006D1A85"/>
    <w:rsid w:val="006D7D56"/>
    <w:rsid w:val="0070152D"/>
    <w:rsid w:val="00701C15"/>
    <w:rsid w:val="0071319D"/>
    <w:rsid w:val="0071705B"/>
    <w:rsid w:val="00723C0C"/>
    <w:rsid w:val="00724327"/>
    <w:rsid w:val="00731479"/>
    <w:rsid w:val="007424B9"/>
    <w:rsid w:val="00744B62"/>
    <w:rsid w:val="007726AE"/>
    <w:rsid w:val="007A3264"/>
    <w:rsid w:val="007A3623"/>
    <w:rsid w:val="007A49C5"/>
    <w:rsid w:val="007C3C04"/>
    <w:rsid w:val="007D2664"/>
    <w:rsid w:val="007E5596"/>
    <w:rsid w:val="007E6B27"/>
    <w:rsid w:val="007F1B6B"/>
    <w:rsid w:val="007F794E"/>
    <w:rsid w:val="0080125E"/>
    <w:rsid w:val="00812439"/>
    <w:rsid w:val="008155D3"/>
    <w:rsid w:val="008300DC"/>
    <w:rsid w:val="0083256D"/>
    <w:rsid w:val="008352D2"/>
    <w:rsid w:val="00844399"/>
    <w:rsid w:val="00850086"/>
    <w:rsid w:val="008512F2"/>
    <w:rsid w:val="00852DAD"/>
    <w:rsid w:val="00866EA1"/>
    <w:rsid w:val="008723AA"/>
    <w:rsid w:val="00872FDB"/>
    <w:rsid w:val="00874C37"/>
    <w:rsid w:val="00875274"/>
    <w:rsid w:val="00883671"/>
    <w:rsid w:val="00886BB4"/>
    <w:rsid w:val="0088760F"/>
    <w:rsid w:val="00890B31"/>
    <w:rsid w:val="008A43D2"/>
    <w:rsid w:val="008B0C62"/>
    <w:rsid w:val="008B2572"/>
    <w:rsid w:val="008C782C"/>
    <w:rsid w:val="008C7A11"/>
    <w:rsid w:val="008D1F6A"/>
    <w:rsid w:val="008F6BAF"/>
    <w:rsid w:val="00900AED"/>
    <w:rsid w:val="009110BD"/>
    <w:rsid w:val="009137F2"/>
    <w:rsid w:val="009207CC"/>
    <w:rsid w:val="009211D6"/>
    <w:rsid w:val="00951947"/>
    <w:rsid w:val="00967925"/>
    <w:rsid w:val="00977579"/>
    <w:rsid w:val="00983559"/>
    <w:rsid w:val="009946E5"/>
    <w:rsid w:val="009A1727"/>
    <w:rsid w:val="009A5B5C"/>
    <w:rsid w:val="009A705F"/>
    <w:rsid w:val="009A766E"/>
    <w:rsid w:val="009B2B54"/>
    <w:rsid w:val="009B46F4"/>
    <w:rsid w:val="009C5055"/>
    <w:rsid w:val="009E0443"/>
    <w:rsid w:val="009E10C7"/>
    <w:rsid w:val="009F196D"/>
    <w:rsid w:val="009F1BB3"/>
    <w:rsid w:val="00A030D4"/>
    <w:rsid w:val="00A15A0C"/>
    <w:rsid w:val="00A41513"/>
    <w:rsid w:val="00A4736A"/>
    <w:rsid w:val="00A5027E"/>
    <w:rsid w:val="00A50DE6"/>
    <w:rsid w:val="00A70DE3"/>
    <w:rsid w:val="00A7290A"/>
    <w:rsid w:val="00A85619"/>
    <w:rsid w:val="00A94EAF"/>
    <w:rsid w:val="00AA7547"/>
    <w:rsid w:val="00AA78EF"/>
    <w:rsid w:val="00AB2969"/>
    <w:rsid w:val="00AB2EEE"/>
    <w:rsid w:val="00AB3670"/>
    <w:rsid w:val="00AC1674"/>
    <w:rsid w:val="00AC4FC5"/>
    <w:rsid w:val="00AC58AB"/>
    <w:rsid w:val="00AE085E"/>
    <w:rsid w:val="00AE43DC"/>
    <w:rsid w:val="00AE5C18"/>
    <w:rsid w:val="00AE5F15"/>
    <w:rsid w:val="00AF0E4E"/>
    <w:rsid w:val="00AF35D7"/>
    <w:rsid w:val="00B0028B"/>
    <w:rsid w:val="00B2276E"/>
    <w:rsid w:val="00B30EE7"/>
    <w:rsid w:val="00B4392E"/>
    <w:rsid w:val="00B54FF6"/>
    <w:rsid w:val="00B74671"/>
    <w:rsid w:val="00B7648F"/>
    <w:rsid w:val="00B76FD3"/>
    <w:rsid w:val="00B83310"/>
    <w:rsid w:val="00B920DD"/>
    <w:rsid w:val="00B96F07"/>
    <w:rsid w:val="00BA12FF"/>
    <w:rsid w:val="00BB306B"/>
    <w:rsid w:val="00BB32D4"/>
    <w:rsid w:val="00BD0373"/>
    <w:rsid w:val="00BD53DD"/>
    <w:rsid w:val="00BD60A9"/>
    <w:rsid w:val="00BD7B4E"/>
    <w:rsid w:val="00BE16CA"/>
    <w:rsid w:val="00BE1AA7"/>
    <w:rsid w:val="00BE4448"/>
    <w:rsid w:val="00BF5710"/>
    <w:rsid w:val="00C0586A"/>
    <w:rsid w:val="00C14533"/>
    <w:rsid w:val="00C251E6"/>
    <w:rsid w:val="00C27E5A"/>
    <w:rsid w:val="00C31D92"/>
    <w:rsid w:val="00C37D92"/>
    <w:rsid w:val="00C51CCB"/>
    <w:rsid w:val="00C53835"/>
    <w:rsid w:val="00C61005"/>
    <w:rsid w:val="00C639F3"/>
    <w:rsid w:val="00C82F87"/>
    <w:rsid w:val="00C85C87"/>
    <w:rsid w:val="00C92E23"/>
    <w:rsid w:val="00C95316"/>
    <w:rsid w:val="00C97A20"/>
    <w:rsid w:val="00CA3688"/>
    <w:rsid w:val="00CB6CD8"/>
    <w:rsid w:val="00CC1C28"/>
    <w:rsid w:val="00CC6F42"/>
    <w:rsid w:val="00CD2AD4"/>
    <w:rsid w:val="00CE3848"/>
    <w:rsid w:val="00CF394C"/>
    <w:rsid w:val="00CF4CE5"/>
    <w:rsid w:val="00D07E08"/>
    <w:rsid w:val="00D120A8"/>
    <w:rsid w:val="00D1637F"/>
    <w:rsid w:val="00D23346"/>
    <w:rsid w:val="00D36D3B"/>
    <w:rsid w:val="00D47E74"/>
    <w:rsid w:val="00D74862"/>
    <w:rsid w:val="00D7628E"/>
    <w:rsid w:val="00D925D6"/>
    <w:rsid w:val="00DA0AFB"/>
    <w:rsid w:val="00DB07F9"/>
    <w:rsid w:val="00DB1431"/>
    <w:rsid w:val="00DB4662"/>
    <w:rsid w:val="00DC544D"/>
    <w:rsid w:val="00DD3FD7"/>
    <w:rsid w:val="00DF7147"/>
    <w:rsid w:val="00E06132"/>
    <w:rsid w:val="00E218D4"/>
    <w:rsid w:val="00E26D2E"/>
    <w:rsid w:val="00E30231"/>
    <w:rsid w:val="00E72275"/>
    <w:rsid w:val="00E93C1D"/>
    <w:rsid w:val="00EB2061"/>
    <w:rsid w:val="00EB4EA0"/>
    <w:rsid w:val="00ED0DB0"/>
    <w:rsid w:val="00EE7CD9"/>
    <w:rsid w:val="00EF1A39"/>
    <w:rsid w:val="00EF285E"/>
    <w:rsid w:val="00EF43C2"/>
    <w:rsid w:val="00F12FB4"/>
    <w:rsid w:val="00F208A4"/>
    <w:rsid w:val="00F31948"/>
    <w:rsid w:val="00F421E2"/>
    <w:rsid w:val="00F5364A"/>
    <w:rsid w:val="00F645C1"/>
    <w:rsid w:val="00F804F8"/>
    <w:rsid w:val="00F811BA"/>
    <w:rsid w:val="00F82F4F"/>
    <w:rsid w:val="00F86637"/>
    <w:rsid w:val="00F87467"/>
    <w:rsid w:val="00F90AEF"/>
    <w:rsid w:val="00F954AD"/>
    <w:rsid w:val="00F96C7C"/>
    <w:rsid w:val="00FB12F1"/>
    <w:rsid w:val="00FB244A"/>
    <w:rsid w:val="00FC13B5"/>
    <w:rsid w:val="00FC2ACA"/>
    <w:rsid w:val="00FC35C5"/>
    <w:rsid w:val="00FD32AF"/>
    <w:rsid w:val="00FE1BB2"/>
    <w:rsid w:val="00FF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C7BC4C"/>
  <w15:docId w15:val="{B6B62375-CDFD-4FE2-9821-3F4BC4E54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E16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B1729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2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92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925D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925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925D6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E04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9E044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0B172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a">
    <w:name w:val="annotation reference"/>
    <w:basedOn w:val="a0"/>
    <w:uiPriority w:val="99"/>
    <w:semiHidden/>
    <w:unhideWhenUsed/>
    <w:rsid w:val="00A8561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85619"/>
  </w:style>
  <w:style w:type="character" w:customStyle="1" w:styleId="ac">
    <w:name w:val="註解文字 字元"/>
    <w:basedOn w:val="a0"/>
    <w:link w:val="ab"/>
    <w:uiPriority w:val="99"/>
    <w:semiHidden/>
    <w:rsid w:val="00A85619"/>
  </w:style>
  <w:style w:type="paragraph" w:styleId="ad">
    <w:name w:val="annotation subject"/>
    <w:basedOn w:val="ab"/>
    <w:next w:val="ab"/>
    <w:link w:val="ae"/>
    <w:uiPriority w:val="99"/>
    <w:semiHidden/>
    <w:unhideWhenUsed/>
    <w:rsid w:val="00A85619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A85619"/>
    <w:rPr>
      <w:b/>
      <w:bCs/>
    </w:rPr>
  </w:style>
  <w:style w:type="paragraph" w:styleId="af">
    <w:name w:val="List Paragraph"/>
    <w:basedOn w:val="a"/>
    <w:uiPriority w:val="34"/>
    <w:qFormat/>
    <w:rsid w:val="00724327"/>
    <w:pPr>
      <w:ind w:leftChars="200" w:left="480"/>
    </w:pPr>
  </w:style>
  <w:style w:type="paragraph" w:styleId="af0">
    <w:name w:val="No Spacing"/>
    <w:uiPriority w:val="1"/>
    <w:qFormat/>
    <w:rsid w:val="00CF4CE5"/>
    <w:pPr>
      <w:widowControl w:val="0"/>
    </w:pPr>
  </w:style>
  <w:style w:type="table" w:customStyle="1" w:styleId="TableNormal">
    <w:name w:val="Table Normal"/>
    <w:uiPriority w:val="2"/>
    <w:semiHidden/>
    <w:unhideWhenUsed/>
    <w:qFormat/>
    <w:rsid w:val="00B30EE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30EE7"/>
    <w:pPr>
      <w:autoSpaceDE w:val="0"/>
      <w:autoSpaceDN w:val="0"/>
    </w:pPr>
    <w:rPr>
      <w:rFonts w:ascii="SimSun" w:eastAsia="SimSun" w:hAnsi="SimSun" w:cs="SimSun"/>
      <w:kern w:val="0"/>
      <w:sz w:val="22"/>
    </w:rPr>
  </w:style>
  <w:style w:type="character" w:styleId="af1">
    <w:name w:val="Placeholder Text"/>
    <w:basedOn w:val="a0"/>
    <w:uiPriority w:val="99"/>
    <w:semiHidden/>
    <w:rsid w:val="00BB30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03794-5E1A-46F7-B9AA-6C60BAA6E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14</Pages>
  <Words>993</Words>
  <Characters>5664</Characters>
  <Application>Microsoft Office Word</Application>
  <DocSecurity>0</DocSecurity>
  <Lines>47</Lines>
  <Paragraphs>13</Paragraphs>
  <ScaleCrop>false</ScaleCrop>
  <Company/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jjesCEO</dc:creator>
  <cp:lastModifiedBy>user</cp:lastModifiedBy>
  <cp:revision>8</cp:revision>
  <cp:lastPrinted>2022-03-18T03:50:00Z</cp:lastPrinted>
  <dcterms:created xsi:type="dcterms:W3CDTF">2022-08-31T06:54:00Z</dcterms:created>
  <dcterms:modified xsi:type="dcterms:W3CDTF">2022-09-12T04:39:00Z</dcterms:modified>
</cp:coreProperties>
</file>