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111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5151"/>
      </w:tblGrid>
      <w:tr w:rsidR="0021761F" w:rsidRPr="0021761F" w:rsidTr="00685456">
        <w:trPr>
          <w:trHeight w:val="39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1F" w:rsidRPr="0021761F" w:rsidRDefault="0021761F" w:rsidP="0021761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1761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學校代號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61F" w:rsidRPr="0021761F" w:rsidRDefault="0021761F" w:rsidP="0021761F">
            <w:pPr>
              <w:widowControl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 w:rsidRPr="0021761F"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13278</w:t>
            </w:r>
          </w:p>
        </w:tc>
      </w:tr>
      <w:tr w:rsidR="0021761F" w:rsidRPr="0021761F" w:rsidTr="00685456">
        <w:trPr>
          <w:trHeight w:val="39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1F" w:rsidRPr="0021761F" w:rsidRDefault="0021761F" w:rsidP="0021761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1761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銀行戶名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761F" w:rsidRPr="0021761F" w:rsidRDefault="0021761F" w:rsidP="0021761F">
            <w:pPr>
              <w:widowControl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 w:rsidRPr="0021761F"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新北市三峽區安溪國民小學</w:t>
            </w:r>
            <w:proofErr w:type="gramStart"/>
            <w:r w:rsidRPr="0021761F"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保管金</w:t>
            </w:r>
            <w:r w:rsidR="00685456">
              <w:rPr>
                <w:rFonts w:ascii="Times New Roman" w:eastAsia="新細明體" w:hAnsi="Times New Roman" w:cs="Times New Roman" w:hint="eastAsia"/>
                <w:kern w:val="0"/>
                <w:sz w:val="28"/>
                <w:szCs w:val="28"/>
              </w:rPr>
              <w:t>專戶</w:t>
            </w:r>
            <w:proofErr w:type="gramEnd"/>
          </w:p>
        </w:tc>
      </w:tr>
      <w:tr w:rsidR="0021761F" w:rsidRPr="0021761F" w:rsidTr="00685456">
        <w:trPr>
          <w:trHeight w:val="39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1F" w:rsidRPr="0021761F" w:rsidRDefault="0021761F" w:rsidP="0021761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1761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銀 行 別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761F" w:rsidRPr="0021761F" w:rsidRDefault="0021761F" w:rsidP="00C420FC">
            <w:pPr>
              <w:widowControl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 w:rsidRPr="0021761F"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三峽區農</w:t>
            </w:r>
            <w:bookmarkStart w:id="0" w:name="_GoBack"/>
            <w:bookmarkEnd w:id="0"/>
            <w:r w:rsidRPr="0021761F"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會</w:t>
            </w:r>
            <w:r w:rsidR="00EB4AE5">
              <w:rPr>
                <w:rFonts w:ascii="Times New Roman" w:eastAsia="新細明體" w:hAnsi="Times New Roman" w:cs="Times New Roman" w:hint="eastAsia"/>
                <w:kern w:val="0"/>
                <w:sz w:val="28"/>
                <w:szCs w:val="28"/>
              </w:rPr>
              <w:t>本會</w:t>
            </w:r>
          </w:p>
        </w:tc>
      </w:tr>
      <w:tr w:rsidR="0021761F" w:rsidRPr="0021761F" w:rsidTr="00685456">
        <w:trPr>
          <w:trHeight w:val="39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1F" w:rsidRPr="0021761F" w:rsidRDefault="0021761F" w:rsidP="0021761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1761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銀行代號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761F" w:rsidRPr="0021761F" w:rsidRDefault="00CC78F1" w:rsidP="0021761F">
            <w:pPr>
              <w:widowControl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8"/>
                <w:szCs w:val="28"/>
              </w:rPr>
              <w:t>7810015</w:t>
            </w:r>
          </w:p>
        </w:tc>
      </w:tr>
      <w:tr w:rsidR="0021761F" w:rsidRPr="0021761F" w:rsidTr="00685456">
        <w:trPr>
          <w:trHeight w:val="39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1F" w:rsidRPr="0021761F" w:rsidRDefault="0021761F" w:rsidP="0021761F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1761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帳    號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761F" w:rsidRPr="0021761F" w:rsidRDefault="00CC78F1" w:rsidP="003A422A">
            <w:pPr>
              <w:widowControl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8"/>
                <w:szCs w:val="28"/>
              </w:rPr>
              <w:t>78101040943557</w:t>
            </w:r>
          </w:p>
        </w:tc>
      </w:tr>
    </w:tbl>
    <w:p w:rsidR="005E13FC" w:rsidRDefault="005E13FC"/>
    <w:p w:rsidR="0021761F" w:rsidRDefault="0021761F">
      <w:r>
        <w:rPr>
          <w:rFonts w:hint="eastAsia"/>
        </w:rPr>
        <w:t>此戶頭於</w:t>
      </w:r>
      <w:r>
        <w:rPr>
          <w:rFonts w:hint="eastAsia"/>
        </w:rPr>
        <w:t>10</w:t>
      </w:r>
      <w:r w:rsidR="00426238">
        <w:t>7.10.22</w:t>
      </w:r>
      <w:r>
        <w:rPr>
          <w:rFonts w:hint="eastAsia"/>
        </w:rPr>
        <w:t>更改</w:t>
      </w:r>
    </w:p>
    <w:sectPr w:rsidR="002176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5484"/>
    <w:rsid w:val="0021761F"/>
    <w:rsid w:val="003A422A"/>
    <w:rsid w:val="003E5B7F"/>
    <w:rsid w:val="00426238"/>
    <w:rsid w:val="005E13FC"/>
    <w:rsid w:val="0068351B"/>
    <w:rsid w:val="00685456"/>
    <w:rsid w:val="00A05484"/>
    <w:rsid w:val="00C420FC"/>
    <w:rsid w:val="00CC78F1"/>
    <w:rsid w:val="00D95ACB"/>
    <w:rsid w:val="00EB4AE5"/>
    <w:rsid w:val="00ED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12C24"/>
  <w15:docId w15:val="{30041F1C-B89D-4AA6-8826-5F4295C01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29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AD5795</dc:creator>
  <cp:keywords/>
  <dc:description/>
  <cp:lastModifiedBy>user</cp:lastModifiedBy>
  <cp:revision>12</cp:revision>
  <cp:lastPrinted>2022-12-09T02:51:00Z</cp:lastPrinted>
  <dcterms:created xsi:type="dcterms:W3CDTF">2013-11-13T01:05:00Z</dcterms:created>
  <dcterms:modified xsi:type="dcterms:W3CDTF">2024-11-20T03:05:00Z</dcterms:modified>
</cp:coreProperties>
</file>